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B2" w:rsidRPr="00C32248" w:rsidRDefault="00D37AA5" w:rsidP="00430DD3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C32248">
        <w:rPr>
          <w:rFonts w:ascii="Arial" w:hAnsi="Arial"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95250</wp:posOffset>
                </wp:positionV>
                <wp:extent cx="1628775" cy="802640"/>
                <wp:effectExtent l="5715" t="6985" r="1333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B2" w:rsidRPr="00C32248" w:rsidRDefault="00D23FB2" w:rsidP="00476247">
                            <w:pPr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="00476247"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</w:t>
                            </w:r>
                            <w:r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476247"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</w:t>
                            </w:r>
                            <w:r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</w:t>
                            </w:r>
                            <w:r w:rsidR="00476247"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----</w:t>
                            </w:r>
                          </w:p>
                          <w:p w:rsidR="00D23FB2" w:rsidRPr="00C32248" w:rsidRDefault="00D23FB2" w:rsidP="00D23FB2">
                            <w:pPr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C3224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25pt;margin-top:7.5pt;width:128.2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" strokecolor="white">
                <v:textbox>
                  <w:txbxContent>
                    <w:p w:rsidR="00D23FB2" w:rsidRPr="00C32248" w:rsidRDefault="00D23FB2" w:rsidP="00476247">
                      <w:pPr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C32248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  <w:r w:rsidR="00476247" w:rsidRPr="00C32248">
                        <w:rPr>
                          <w:rFonts w:cs="B Nazanin" w:hint="cs"/>
                          <w:rtl/>
                          <w:lang w:bidi="fa-IR"/>
                        </w:rPr>
                        <w:t>--</w:t>
                      </w:r>
                      <w:r w:rsidRPr="00C32248"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476247" w:rsidRPr="00C32248">
                        <w:rPr>
                          <w:rFonts w:cs="B Nazanin" w:hint="cs"/>
                          <w:rtl/>
                          <w:lang w:bidi="fa-IR"/>
                        </w:rPr>
                        <w:t>--</w:t>
                      </w:r>
                      <w:r w:rsidRPr="00C32248">
                        <w:rPr>
                          <w:rFonts w:cs="B Nazanin" w:hint="cs"/>
                          <w:rtl/>
                          <w:lang w:bidi="fa-IR"/>
                        </w:rPr>
                        <w:t>/</w:t>
                      </w:r>
                      <w:r w:rsidR="00476247" w:rsidRPr="00C32248">
                        <w:rPr>
                          <w:rFonts w:cs="B Nazanin" w:hint="cs"/>
                          <w:rtl/>
                          <w:lang w:bidi="fa-IR"/>
                        </w:rPr>
                        <w:t>----</w:t>
                      </w:r>
                    </w:p>
                    <w:p w:rsidR="00D23FB2" w:rsidRPr="00C32248" w:rsidRDefault="00D23FB2" w:rsidP="00D23FB2">
                      <w:pPr>
                        <w:rPr>
                          <w:rFonts w:cs="B Nazanin" w:hint="cs"/>
                          <w:lang w:bidi="fa-IR"/>
                        </w:rPr>
                      </w:pPr>
                      <w:r w:rsidRPr="00C32248">
                        <w:rPr>
                          <w:rFonts w:cs="B Nazanin" w:hint="cs"/>
                          <w:rtl/>
                          <w:lang w:bidi="fa-IR"/>
                        </w:rPr>
                        <w:t>شماره :</w:t>
                      </w:r>
                    </w:p>
                  </w:txbxContent>
                </v:textbox>
              </v:shape>
            </w:pict>
          </mc:Fallback>
        </mc:AlternateContent>
      </w:r>
      <w:r w:rsidRPr="00C32248">
        <w:rPr>
          <w:rFonts w:ascii="Arial" w:hAnsi="Arial"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-114300</wp:posOffset>
            </wp:positionV>
            <wp:extent cx="607060" cy="638175"/>
            <wp:effectExtent l="0" t="0" r="0" b="0"/>
            <wp:wrapNone/>
            <wp:docPr id="7" name="Picture 5" descr="a 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B2" w:rsidRPr="00C32248">
        <w:rPr>
          <w:rFonts w:ascii="Arial" w:hAnsi="Arial" w:cs="B Nazanin"/>
          <w:b/>
          <w:bCs/>
          <w:sz w:val="18"/>
          <w:szCs w:val="18"/>
          <w:rtl/>
          <w:lang w:bidi="fa-IR"/>
        </w:rPr>
        <w:t>ب</w:t>
      </w:r>
      <w:r w:rsidR="00347762" w:rsidRPr="00C32248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</w:t>
      </w:r>
      <w:r w:rsidR="00D23FB2" w:rsidRPr="00C32248">
        <w:rPr>
          <w:rFonts w:ascii="Arial" w:hAnsi="Arial" w:cs="B Nazanin"/>
          <w:b/>
          <w:bCs/>
          <w:sz w:val="18"/>
          <w:szCs w:val="18"/>
          <w:rtl/>
          <w:lang w:bidi="fa-IR"/>
        </w:rPr>
        <w:t>سمه تعالی</w:t>
      </w:r>
    </w:p>
    <w:p w:rsidR="00D23FB2" w:rsidRPr="00C32248" w:rsidRDefault="00D23FB2" w:rsidP="00430DD3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دانشگاه علوم پزشکی و خدمات بهداشتی و درمانی بابل</w:t>
      </w:r>
    </w:p>
    <w:p w:rsidR="00D23FB2" w:rsidRPr="00C32248" w:rsidRDefault="00D23FB2" w:rsidP="00430DD3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 xml:space="preserve">دانشکده </w:t>
      </w:r>
      <w:r w:rsidR="00DA580F">
        <w:rPr>
          <w:rFonts w:ascii="Arial" w:hAnsi="Arial" w:cs="B Nazanin" w:hint="cs"/>
          <w:b/>
          <w:bCs/>
          <w:rtl/>
          <w:lang w:bidi="fa-IR"/>
        </w:rPr>
        <w:t>پیرا</w:t>
      </w:r>
      <w:r w:rsidRPr="00C32248">
        <w:rPr>
          <w:rFonts w:ascii="Arial" w:hAnsi="Arial" w:cs="B Nazanin"/>
          <w:b/>
          <w:bCs/>
          <w:rtl/>
          <w:lang w:bidi="fa-IR"/>
        </w:rPr>
        <w:t>پزشکی</w:t>
      </w:r>
    </w:p>
    <w:p w:rsidR="00D23FB2" w:rsidRPr="00C32248" w:rsidRDefault="00D23FB2" w:rsidP="00020041">
      <w:pPr>
        <w:jc w:val="center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 xml:space="preserve"> فرم </w:t>
      </w:r>
      <w:r w:rsidR="00766982" w:rsidRPr="00C32248">
        <w:rPr>
          <w:rFonts w:ascii="Arial" w:hAnsi="Arial" w:cs="B Nazanin"/>
          <w:b/>
          <w:bCs/>
          <w:rtl/>
          <w:lang w:bidi="fa-IR"/>
        </w:rPr>
        <w:t>ترفیع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 سالیانه اعضای محترم هیأت علمی</w:t>
      </w:r>
      <w:r w:rsidRPr="00C32248">
        <w:rPr>
          <w:rFonts w:ascii="Arial" w:hAnsi="Arial" w:cs="B Nazanin"/>
          <w:rtl/>
          <w:lang w:bidi="fa-IR"/>
        </w:rPr>
        <w:t xml:space="preserve"> </w:t>
      </w:r>
      <w:r w:rsidR="004369F4" w:rsidRPr="004369F4">
        <w:rPr>
          <w:rFonts w:ascii="Arial" w:hAnsi="Arial" w:cs="B Nazanin" w:hint="cs"/>
          <w:b/>
          <w:bCs/>
          <w:rtl/>
          <w:lang w:bidi="fa-IR"/>
        </w:rPr>
        <w:t>(مدیران گروه)</w:t>
      </w:r>
    </w:p>
    <w:p w:rsidR="00D23FB2" w:rsidRPr="00C32248" w:rsidRDefault="00D37AA5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109335" cy="0"/>
                <wp:effectExtent l="43815" t="41275" r="38100" b="444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100E" id="Line 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81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" strokeweight="6pt">
                <v:stroke linestyle="thickBetweenThin"/>
              </v:line>
            </w:pict>
          </mc:Fallback>
        </mc:AlternateContent>
      </w:r>
    </w:p>
    <w:p w:rsidR="00D23FB2" w:rsidRPr="00C32248" w:rsidRDefault="00D23FB2" w:rsidP="00430DD3">
      <w:pPr>
        <w:rPr>
          <w:rFonts w:ascii="Arial" w:hAnsi="Arial" w:cs="B Nazanin"/>
          <w:b/>
          <w:bCs/>
          <w:u w:val="single"/>
          <w:rtl/>
          <w:lang w:bidi="fa-IR"/>
        </w:rPr>
      </w:pPr>
      <w:r w:rsidRPr="00C32248">
        <w:rPr>
          <w:rFonts w:ascii="Arial" w:hAnsi="Arial" w:cs="B Nazanin"/>
          <w:b/>
          <w:bCs/>
          <w:u w:val="single"/>
          <w:rtl/>
          <w:lang w:bidi="fa-IR"/>
        </w:rPr>
        <w:t xml:space="preserve">مشخصات استخدامی </w:t>
      </w:r>
    </w:p>
    <w:p w:rsidR="00754930" w:rsidRPr="00C32248" w:rsidRDefault="00754930" w:rsidP="00430DD3">
      <w:pPr>
        <w:rPr>
          <w:rFonts w:ascii="Arial" w:hAnsi="Arial" w:cs="B Nazanin"/>
          <w:rtl/>
          <w:lang w:bidi="fa-IR"/>
        </w:rPr>
      </w:pPr>
    </w:p>
    <w:p w:rsidR="00047420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نام و نام خانوادگی:  </w:t>
      </w:r>
      <w:r w:rsidR="00732A96" w:rsidRPr="00C32248">
        <w:rPr>
          <w:rFonts w:ascii="Arial" w:hAnsi="Arial" w:cs="B Nazanin"/>
          <w:rtl/>
          <w:lang w:bidi="fa-IR"/>
        </w:rPr>
        <w:t xml:space="preserve">--------------  </w:t>
      </w:r>
    </w:p>
    <w:p w:rsidR="00047420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پرونده پرسنلی:</w:t>
      </w:r>
      <w:r w:rsidR="00732A96" w:rsidRPr="00C32248">
        <w:rPr>
          <w:rFonts w:ascii="Arial" w:hAnsi="Arial" w:cs="B Nazanin"/>
          <w:rtl/>
          <w:lang w:bidi="fa-IR"/>
        </w:rPr>
        <w:t xml:space="preserve">          </w:t>
      </w:r>
      <w:r w:rsidRPr="00C32248">
        <w:rPr>
          <w:rFonts w:ascii="Arial" w:hAnsi="Arial" w:cs="B Nazanin"/>
          <w:rtl/>
          <w:lang w:bidi="fa-IR"/>
        </w:rPr>
        <w:tab/>
      </w:r>
    </w:p>
    <w:p w:rsidR="00047420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گروه آموزشی :</w:t>
      </w:r>
      <w:r w:rsidR="00476247" w:rsidRPr="00C32248">
        <w:rPr>
          <w:rFonts w:ascii="Arial" w:hAnsi="Arial" w:cs="B Nazanin"/>
          <w:rtl/>
          <w:lang w:bidi="fa-IR"/>
        </w:rPr>
        <w:t xml:space="preserve"> ------------------------</w:t>
      </w:r>
      <w:r w:rsidRPr="00C32248">
        <w:rPr>
          <w:rFonts w:ascii="Arial" w:hAnsi="Arial" w:cs="B Nazanin"/>
          <w:rtl/>
          <w:lang w:bidi="fa-IR"/>
        </w:rPr>
        <w:tab/>
      </w: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محل خدمت: </w:t>
      </w:r>
      <w:r w:rsidR="00476247" w:rsidRPr="00C32248">
        <w:rPr>
          <w:rFonts w:ascii="Arial" w:hAnsi="Arial" w:cs="B Nazanin"/>
          <w:rtl/>
          <w:lang w:bidi="fa-IR"/>
        </w:rPr>
        <w:t>------------</w:t>
      </w: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وضعیت استخدامی:  </w:t>
      </w:r>
    </w:p>
    <w:p w:rsidR="00D23FB2" w:rsidRPr="00C32248" w:rsidRDefault="002932E9" w:rsidP="00347762">
      <w:pPr>
        <w:ind w:left="720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lang w:bidi="fa-IR"/>
        </w:rPr>
        <w:t xml:space="preserve"> -1</w:t>
      </w:r>
      <w:r w:rsidR="00047420" w:rsidRPr="00C32248">
        <w:rPr>
          <w:rFonts w:ascii="Arial" w:hAnsi="Arial" w:cs="B Nazanin"/>
          <w:rtl/>
          <w:lang w:bidi="fa-IR"/>
        </w:rPr>
        <w:t xml:space="preserve">الف)نوع استخدام: </w:t>
      </w:r>
      <w:r w:rsidR="00DB5C1B" w:rsidRPr="00C32248">
        <w:rPr>
          <w:rFonts w:ascii="Arial" w:hAnsi="Arial" w:cs="B Nazanin"/>
          <w:rtl/>
          <w:lang w:bidi="fa-IR"/>
        </w:rPr>
        <w:t xml:space="preserve"> </w:t>
      </w:r>
      <w:r w:rsidR="00347762" w:rsidRPr="00C32248">
        <w:rPr>
          <w:rFonts w:ascii="Arial" w:hAnsi="Arial" w:cs="B Nazanin"/>
          <w:lang w:bidi="fa-IR"/>
        </w:rPr>
        <w:t xml:space="preserve">          </w:t>
      </w:r>
      <w:r w:rsidR="00DB5C1B" w:rsidRPr="00C32248">
        <w:rPr>
          <w:rFonts w:ascii="Arial" w:hAnsi="Arial" w:cs="B Nazanin"/>
          <w:rtl/>
          <w:lang w:bidi="fa-IR"/>
        </w:rPr>
        <w:t xml:space="preserve"> </w:t>
      </w:r>
      <w:r w:rsidR="00D23FB2" w:rsidRPr="00C32248">
        <w:rPr>
          <w:rFonts w:ascii="Arial" w:hAnsi="Arial" w:cs="B Nazanin"/>
          <w:rtl/>
          <w:lang w:bidi="fa-IR"/>
        </w:rPr>
        <w:t xml:space="preserve">رسمی قطعی </w:t>
      </w:r>
      <w:r w:rsidR="00D23FB2" w:rsidRPr="00C32248">
        <w:rPr>
          <w:rFonts w:ascii="Arial" w:hAnsi="Arial" w:cs="B Nazanin"/>
          <w:lang w:bidi="fa-IR"/>
        </w:rPr>
        <w:sym w:font="Wingdings 2" w:char="F035"/>
      </w:r>
      <w:r w:rsidR="00DB5C1B" w:rsidRPr="00C32248">
        <w:rPr>
          <w:rFonts w:ascii="Arial" w:hAnsi="Arial" w:cs="B Nazanin"/>
          <w:rtl/>
          <w:lang w:bidi="fa-IR"/>
        </w:rPr>
        <w:t xml:space="preserve">             </w:t>
      </w:r>
      <w:r w:rsidR="00D23FB2" w:rsidRPr="00C32248">
        <w:rPr>
          <w:rFonts w:ascii="Arial" w:hAnsi="Arial" w:cs="B Nazanin"/>
          <w:rtl/>
          <w:lang w:bidi="fa-IR"/>
        </w:rPr>
        <w:t xml:space="preserve">  رسمی آزمایشی </w:t>
      </w:r>
      <w:r w:rsidR="00476247" w:rsidRPr="00C32248">
        <w:rPr>
          <w:rFonts w:ascii="Arial" w:hAnsi="Arial" w:cs="B Nazanin"/>
          <w:lang w:bidi="fa-IR"/>
        </w:rPr>
        <w:sym w:font="Wingdings 2" w:char="F035"/>
      </w:r>
      <w:r w:rsidR="00D23FB2" w:rsidRPr="00C32248">
        <w:rPr>
          <w:rFonts w:ascii="Arial" w:hAnsi="Arial" w:cs="B Nazanin"/>
          <w:rtl/>
          <w:lang w:bidi="fa-IR"/>
        </w:rPr>
        <w:t xml:space="preserve"> </w:t>
      </w:r>
      <w:r w:rsidR="00DB5C1B" w:rsidRPr="00C32248">
        <w:rPr>
          <w:rFonts w:ascii="Arial" w:hAnsi="Arial" w:cs="B Nazanin"/>
          <w:rtl/>
          <w:lang w:bidi="fa-IR"/>
        </w:rPr>
        <w:t xml:space="preserve"> </w:t>
      </w:r>
      <w:r w:rsidR="00D23FB2" w:rsidRPr="00C32248">
        <w:rPr>
          <w:rFonts w:ascii="Arial" w:hAnsi="Arial" w:cs="B Nazanin"/>
          <w:rtl/>
          <w:lang w:bidi="fa-IR"/>
        </w:rPr>
        <w:t xml:space="preserve">  پیمانی </w:t>
      </w:r>
      <w:r w:rsidR="00D23FB2" w:rsidRPr="00C32248">
        <w:rPr>
          <w:rFonts w:ascii="Arial" w:hAnsi="Arial" w:cs="B Nazanin"/>
          <w:lang w:bidi="fa-IR"/>
        </w:rPr>
        <w:sym w:font="Wingdings 2" w:char="F035"/>
      </w:r>
      <w:r w:rsidR="00D23FB2" w:rsidRPr="00C32248">
        <w:rPr>
          <w:rFonts w:ascii="Arial" w:hAnsi="Arial" w:cs="B Nazanin"/>
          <w:rtl/>
          <w:lang w:bidi="fa-IR"/>
        </w:rPr>
        <w:t xml:space="preserve">   </w:t>
      </w:r>
      <w:r w:rsidR="00DB5C1B" w:rsidRPr="00C32248">
        <w:rPr>
          <w:rFonts w:ascii="Arial" w:hAnsi="Arial" w:cs="B Nazanin"/>
          <w:rtl/>
          <w:lang w:bidi="fa-IR"/>
        </w:rPr>
        <w:t xml:space="preserve"> </w:t>
      </w:r>
      <w:r w:rsidRPr="00C32248">
        <w:rPr>
          <w:rFonts w:ascii="Arial" w:hAnsi="Arial" w:cs="B Nazanin" w:hint="cs"/>
          <w:rtl/>
          <w:lang w:bidi="fa-IR"/>
        </w:rPr>
        <w:t xml:space="preserve">                                      </w:t>
      </w:r>
      <w:r w:rsidR="00DB5C1B" w:rsidRPr="00C32248">
        <w:rPr>
          <w:rFonts w:ascii="Arial" w:hAnsi="Arial" w:cs="B Nazanin"/>
          <w:rtl/>
          <w:lang w:bidi="fa-IR"/>
        </w:rPr>
        <w:t xml:space="preserve">  </w:t>
      </w:r>
      <w:r w:rsidR="00347762" w:rsidRPr="00C32248">
        <w:rPr>
          <w:rFonts w:ascii="Arial" w:hAnsi="Arial" w:cs="B Nazanin"/>
          <w:lang w:bidi="fa-IR"/>
        </w:rPr>
        <w:t xml:space="preserve">           </w:t>
      </w:r>
      <w:r w:rsidR="00D23FB2" w:rsidRPr="00C32248">
        <w:rPr>
          <w:rFonts w:ascii="Arial" w:hAnsi="Arial" w:cs="B Nazanin"/>
          <w:rtl/>
          <w:lang w:bidi="fa-IR"/>
        </w:rPr>
        <w:t xml:space="preserve">تعهد خدمت ضریب </w:t>
      </w:r>
      <w:r w:rsidR="00D23FB2" w:rsidRPr="00C32248">
        <w:rPr>
          <w:rFonts w:ascii="Arial" w:hAnsi="Arial" w:cs="B Nazanin"/>
          <w:lang w:bidi="fa-IR"/>
        </w:rPr>
        <w:t>(K)</w:t>
      </w:r>
      <w:r w:rsidR="00D23FB2" w:rsidRPr="00C32248">
        <w:rPr>
          <w:rFonts w:ascii="Arial" w:hAnsi="Arial" w:cs="B Nazanin"/>
          <w:rtl/>
          <w:lang w:bidi="fa-IR"/>
        </w:rPr>
        <w:t xml:space="preserve"> </w:t>
      </w:r>
      <w:r w:rsidR="00D23FB2" w:rsidRPr="00C32248">
        <w:rPr>
          <w:rFonts w:ascii="Arial" w:hAnsi="Arial" w:cs="B Nazanin"/>
          <w:lang w:bidi="fa-IR"/>
        </w:rPr>
        <w:sym w:font="Wingdings 2" w:char="F035"/>
      </w:r>
      <w:r w:rsidR="00D23FB2" w:rsidRPr="00C32248">
        <w:rPr>
          <w:rFonts w:ascii="Arial" w:hAnsi="Arial" w:cs="B Nazanin"/>
          <w:rtl/>
          <w:lang w:bidi="fa-IR"/>
        </w:rPr>
        <w:t xml:space="preserve"> </w:t>
      </w:r>
      <w:r w:rsidR="00347762" w:rsidRPr="00C32248">
        <w:rPr>
          <w:rFonts w:ascii="Arial" w:hAnsi="Arial" w:cs="B Nazanin"/>
          <w:lang w:bidi="fa-IR"/>
        </w:rPr>
        <w:t xml:space="preserve">                   </w:t>
      </w:r>
      <w:r w:rsidR="00D23FB2" w:rsidRPr="00C32248">
        <w:rPr>
          <w:rFonts w:ascii="Arial" w:hAnsi="Arial" w:cs="B Nazanin"/>
          <w:rtl/>
          <w:lang w:bidi="fa-IR"/>
        </w:rPr>
        <w:t xml:space="preserve">طرح نظام </w:t>
      </w:r>
      <w:r w:rsidR="00D23FB2" w:rsidRPr="00C32248">
        <w:rPr>
          <w:rFonts w:ascii="Arial" w:hAnsi="Arial" w:cs="B Nazanin"/>
          <w:lang w:bidi="fa-IR"/>
        </w:rPr>
        <w:sym w:font="Wingdings 2" w:char="F035"/>
      </w:r>
    </w:p>
    <w:p w:rsidR="00047420" w:rsidRPr="00C32248" w:rsidRDefault="002932E9" w:rsidP="002932E9">
      <w:pPr>
        <w:ind w:left="720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lang w:bidi="fa-IR"/>
        </w:rPr>
        <w:t xml:space="preserve"> -2</w:t>
      </w:r>
      <w:r w:rsidR="00047420" w:rsidRPr="00C32248">
        <w:rPr>
          <w:rFonts w:ascii="Arial" w:hAnsi="Arial" w:cs="B Nazanin"/>
          <w:rtl/>
          <w:lang w:bidi="fa-IR"/>
        </w:rPr>
        <w:t>نوع فعالیت:</w:t>
      </w:r>
      <w:r w:rsidR="00DB5C1B" w:rsidRPr="00C32248">
        <w:rPr>
          <w:rFonts w:ascii="Arial" w:hAnsi="Arial" w:cs="B Nazanin"/>
          <w:rtl/>
          <w:lang w:bidi="fa-IR"/>
        </w:rPr>
        <w:t xml:space="preserve">         </w:t>
      </w:r>
      <w:r w:rsidR="00047420" w:rsidRPr="00C32248">
        <w:rPr>
          <w:rFonts w:ascii="Arial" w:hAnsi="Arial" w:cs="B Nazanin"/>
          <w:rtl/>
          <w:lang w:bidi="fa-IR"/>
        </w:rPr>
        <w:t xml:space="preserve"> </w:t>
      </w:r>
      <w:r w:rsidR="00DB5C1B" w:rsidRPr="00C32248">
        <w:rPr>
          <w:rFonts w:ascii="Arial" w:hAnsi="Arial" w:cs="B Nazanin"/>
          <w:rtl/>
          <w:lang w:bidi="fa-IR"/>
        </w:rPr>
        <w:t xml:space="preserve"> تمام وقتی جغرافیایی</w:t>
      </w:r>
      <w:r w:rsidR="00DB5C1B" w:rsidRPr="00C32248">
        <w:rPr>
          <w:rFonts w:ascii="Arial" w:hAnsi="Arial" w:cs="B Nazanin"/>
          <w:lang w:bidi="fa-IR"/>
        </w:rPr>
        <w:sym w:font="Wingdings 2" w:char="F035"/>
      </w:r>
      <w:r w:rsidR="00DB5C1B" w:rsidRPr="00C32248">
        <w:rPr>
          <w:rFonts w:ascii="Arial" w:hAnsi="Arial" w:cs="B Nazanin"/>
          <w:lang w:bidi="fa-IR"/>
        </w:rPr>
        <w:t xml:space="preserve"> </w:t>
      </w:r>
      <w:r w:rsidR="00047420" w:rsidRPr="00C32248">
        <w:rPr>
          <w:rFonts w:ascii="Arial" w:hAnsi="Arial" w:cs="B Nazanin"/>
          <w:rtl/>
          <w:lang w:bidi="fa-IR"/>
        </w:rPr>
        <w:t xml:space="preserve">  </w:t>
      </w:r>
      <w:r w:rsidR="00DB5C1B" w:rsidRPr="00C32248">
        <w:rPr>
          <w:rFonts w:ascii="Arial" w:hAnsi="Arial" w:cs="B Nazanin"/>
          <w:rtl/>
          <w:lang w:bidi="fa-IR"/>
        </w:rPr>
        <w:t xml:space="preserve">   </w:t>
      </w:r>
      <w:r w:rsidR="00047420" w:rsidRPr="00C32248">
        <w:rPr>
          <w:rFonts w:ascii="Arial" w:hAnsi="Arial" w:cs="B Nazanin"/>
          <w:rtl/>
          <w:lang w:bidi="fa-IR"/>
        </w:rPr>
        <w:t xml:space="preserve">تمام وقت </w:t>
      </w:r>
      <w:r w:rsidR="00047420" w:rsidRPr="00C32248">
        <w:rPr>
          <w:rFonts w:ascii="Arial" w:hAnsi="Arial" w:cs="B Nazanin"/>
          <w:lang w:bidi="fa-IR"/>
        </w:rPr>
        <w:sym w:font="Wingdings 2" w:char="F035"/>
      </w:r>
      <w:r w:rsidR="00DB5C1B" w:rsidRPr="00C32248">
        <w:rPr>
          <w:rFonts w:ascii="Arial" w:hAnsi="Arial" w:cs="B Nazanin"/>
          <w:rtl/>
          <w:lang w:bidi="fa-IR"/>
        </w:rPr>
        <w:t xml:space="preserve">           </w:t>
      </w:r>
      <w:r w:rsidR="00047420" w:rsidRPr="00C32248">
        <w:rPr>
          <w:rFonts w:ascii="Arial" w:hAnsi="Arial" w:cs="B Nazanin"/>
          <w:rtl/>
          <w:lang w:bidi="fa-IR"/>
        </w:rPr>
        <w:t xml:space="preserve">نیمه وقت </w:t>
      </w:r>
      <w:r w:rsidR="00047420" w:rsidRPr="00C32248">
        <w:rPr>
          <w:rFonts w:ascii="Arial" w:hAnsi="Arial" w:cs="B Nazanin"/>
          <w:lang w:bidi="fa-IR"/>
        </w:rPr>
        <w:sym w:font="Wingdings 2" w:char="F035"/>
      </w:r>
    </w:p>
    <w:p w:rsidR="00047420" w:rsidRPr="00C32248" w:rsidRDefault="002932E9" w:rsidP="00347762">
      <w:pPr>
        <w:ind w:left="720"/>
        <w:rPr>
          <w:rFonts w:ascii="Arial" w:hAnsi="Arial" w:cs="B Nazanin" w:hint="cs"/>
          <w:rtl/>
          <w:lang w:bidi="fa-IR"/>
        </w:rPr>
      </w:pPr>
      <w:r w:rsidRPr="00C32248">
        <w:rPr>
          <w:rFonts w:ascii="Arial" w:hAnsi="Arial" w:cs="B Nazanin"/>
          <w:lang w:bidi="fa-IR"/>
        </w:rPr>
        <w:t xml:space="preserve"> -3</w:t>
      </w:r>
      <w:r w:rsidR="00047420" w:rsidRPr="00C32248">
        <w:rPr>
          <w:rFonts w:ascii="Arial" w:hAnsi="Arial" w:cs="B Nazanin"/>
          <w:rtl/>
          <w:lang w:bidi="fa-IR"/>
        </w:rPr>
        <w:t xml:space="preserve">مرتبه علمی: </w:t>
      </w:r>
      <w:r w:rsidR="00DB5C1B" w:rsidRPr="00C32248">
        <w:rPr>
          <w:rFonts w:ascii="Arial" w:hAnsi="Arial" w:cs="B Nazanin"/>
          <w:rtl/>
          <w:lang w:bidi="fa-IR"/>
        </w:rPr>
        <w:t xml:space="preserve">         </w:t>
      </w:r>
      <w:r w:rsidR="00047420" w:rsidRPr="00C32248">
        <w:rPr>
          <w:rFonts w:ascii="Arial" w:hAnsi="Arial" w:cs="B Nazanin"/>
          <w:rtl/>
          <w:lang w:bidi="fa-IR"/>
        </w:rPr>
        <w:t xml:space="preserve">استاد </w:t>
      </w:r>
      <w:r w:rsidR="00047420" w:rsidRPr="00C32248">
        <w:rPr>
          <w:rFonts w:ascii="Arial" w:hAnsi="Arial" w:cs="B Nazanin"/>
          <w:lang w:bidi="fa-IR"/>
        </w:rPr>
        <w:sym w:font="Wingdings 2" w:char="F035"/>
      </w:r>
      <w:r w:rsidR="00047420" w:rsidRPr="00C32248">
        <w:rPr>
          <w:rFonts w:ascii="Arial" w:hAnsi="Arial" w:cs="B Nazanin"/>
          <w:rtl/>
          <w:lang w:bidi="fa-IR"/>
        </w:rPr>
        <w:tab/>
      </w:r>
      <w:r w:rsidR="00DB5C1B" w:rsidRPr="00C32248">
        <w:rPr>
          <w:rFonts w:ascii="Arial" w:hAnsi="Arial" w:cs="B Nazanin"/>
          <w:rtl/>
          <w:lang w:bidi="fa-IR"/>
        </w:rPr>
        <w:t xml:space="preserve">                </w:t>
      </w:r>
      <w:r w:rsidR="00347762" w:rsidRPr="00C32248">
        <w:rPr>
          <w:rFonts w:ascii="Arial" w:hAnsi="Arial" w:cs="B Nazanin"/>
          <w:lang w:bidi="fa-IR"/>
        </w:rPr>
        <w:t xml:space="preserve">    </w:t>
      </w:r>
      <w:r w:rsidR="00DB5C1B" w:rsidRPr="00C32248">
        <w:rPr>
          <w:rFonts w:ascii="Arial" w:hAnsi="Arial" w:cs="B Nazanin"/>
          <w:rtl/>
          <w:lang w:bidi="fa-IR"/>
        </w:rPr>
        <w:t xml:space="preserve">     </w:t>
      </w:r>
      <w:r w:rsidR="00047420" w:rsidRPr="00C32248">
        <w:rPr>
          <w:rFonts w:ascii="Arial" w:hAnsi="Arial" w:cs="B Nazanin"/>
          <w:rtl/>
          <w:lang w:bidi="fa-IR"/>
        </w:rPr>
        <w:t xml:space="preserve">دانشیار </w:t>
      </w:r>
      <w:r w:rsidR="00047420" w:rsidRPr="00C32248">
        <w:rPr>
          <w:rFonts w:ascii="Arial" w:hAnsi="Arial" w:cs="B Nazanin"/>
          <w:lang w:bidi="fa-IR"/>
        </w:rPr>
        <w:sym w:font="Wingdings 2" w:char="F035"/>
      </w:r>
      <w:r w:rsidR="00DB5C1B" w:rsidRPr="00C32248">
        <w:rPr>
          <w:rFonts w:ascii="Arial" w:hAnsi="Arial" w:cs="B Nazanin"/>
          <w:rtl/>
          <w:lang w:bidi="fa-IR"/>
        </w:rPr>
        <w:tab/>
      </w:r>
      <w:r w:rsidR="00347762" w:rsidRPr="00C32248">
        <w:rPr>
          <w:rFonts w:ascii="Arial" w:hAnsi="Arial" w:cs="B Nazanin"/>
          <w:lang w:bidi="fa-IR"/>
        </w:rPr>
        <w:t xml:space="preserve">  </w:t>
      </w:r>
      <w:r w:rsidR="00DB5C1B" w:rsidRPr="00C32248">
        <w:rPr>
          <w:rFonts w:ascii="Arial" w:hAnsi="Arial" w:cs="B Nazanin"/>
          <w:rtl/>
          <w:lang w:bidi="fa-IR"/>
        </w:rPr>
        <w:t xml:space="preserve">    استادیار </w:t>
      </w:r>
      <w:r w:rsidR="00047420" w:rsidRPr="00C32248">
        <w:rPr>
          <w:rFonts w:ascii="Arial" w:hAnsi="Arial" w:cs="B Nazanin"/>
          <w:lang w:bidi="fa-IR"/>
        </w:rPr>
        <w:sym w:font="Wingdings 2" w:char="F035"/>
      </w:r>
      <w:r w:rsidR="00DB5C1B" w:rsidRPr="00C32248">
        <w:rPr>
          <w:rFonts w:ascii="Arial" w:hAnsi="Arial" w:cs="B Nazanin"/>
          <w:rtl/>
          <w:lang w:bidi="fa-IR"/>
        </w:rPr>
        <w:t xml:space="preserve">     </w:t>
      </w:r>
      <w:r w:rsidR="00047420" w:rsidRPr="00C32248">
        <w:rPr>
          <w:rFonts w:ascii="Arial" w:hAnsi="Arial" w:cs="B Nazanin"/>
          <w:rtl/>
          <w:lang w:bidi="fa-IR"/>
        </w:rPr>
        <w:t xml:space="preserve">مربی </w:t>
      </w:r>
      <w:r w:rsidR="00047420" w:rsidRPr="00C32248">
        <w:rPr>
          <w:rFonts w:ascii="Arial" w:hAnsi="Arial" w:cs="B Nazanin"/>
          <w:lang w:bidi="fa-IR"/>
        </w:rPr>
        <w:sym w:font="Wingdings 2" w:char="F035"/>
      </w:r>
    </w:p>
    <w:p w:rsidR="00047420" w:rsidRPr="00C32248" w:rsidRDefault="009C4574" w:rsidP="009C4574">
      <w:pPr>
        <w:spacing w:line="360" w:lineRule="auto"/>
        <w:jc w:val="both"/>
        <w:rPr>
          <w:rFonts w:ascii="Arial" w:hAnsi="Arial" w:cs="B Nazanin" w:hint="cs"/>
          <w:rtl/>
          <w:lang w:bidi="fa-IR"/>
        </w:rPr>
      </w:pPr>
      <w:r w:rsidRPr="00C32248">
        <w:rPr>
          <w:rFonts w:ascii="Arial" w:hAnsi="Arial" w:cs="B Nazanin" w:hint="cs"/>
          <w:rtl/>
          <w:lang w:bidi="fa-IR"/>
        </w:rPr>
        <w:t>پایه قبلی : ............</w:t>
      </w:r>
    </w:p>
    <w:p w:rsidR="009C4574" w:rsidRPr="00C32248" w:rsidRDefault="009C4574" w:rsidP="009C4574">
      <w:pPr>
        <w:spacing w:line="360" w:lineRule="auto"/>
        <w:jc w:val="both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 w:hint="cs"/>
          <w:rtl/>
          <w:lang w:bidi="fa-IR"/>
        </w:rPr>
        <w:t>تاریخ استحقاق ترفیع : ...................</w:t>
      </w:r>
    </w:p>
    <w:p w:rsidR="00732A96" w:rsidRPr="00C32248" w:rsidRDefault="00D37AA5" w:rsidP="00430DD3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C32248">
        <w:rPr>
          <w:rFonts w:ascii="Arial" w:hAnsi="Arial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-3810</wp:posOffset>
                </wp:positionV>
                <wp:extent cx="6160770" cy="0"/>
                <wp:effectExtent l="30480" t="26035" r="2857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F8D9"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3pt" to="481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" strokeweight="4pt">
                <v:stroke linestyle="thickThin"/>
              </v:line>
            </w:pict>
          </mc:Fallback>
        </mc:AlternateContent>
      </w:r>
    </w:p>
    <w:p w:rsidR="00030C21" w:rsidRPr="00C32248" w:rsidRDefault="00D23FB2" w:rsidP="00C32248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C32248">
        <w:rPr>
          <w:rFonts w:ascii="Arial" w:hAnsi="Arial" w:cs="B Nazanin"/>
          <w:b/>
          <w:bCs/>
          <w:sz w:val="32"/>
          <w:szCs w:val="32"/>
          <w:rtl/>
          <w:lang w:bidi="fa-IR"/>
        </w:rPr>
        <w:t>الف) عملکرد</w:t>
      </w:r>
      <w:r w:rsidR="00732A96"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030C21" w:rsidRPr="00C32248" w:rsidRDefault="00030C21" w:rsidP="00C32248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1- </w:t>
      </w:r>
      <w:r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>متوسط حضور فیزیکی در ماه .....</w:t>
      </w:r>
      <w:r w:rsidR="00C32248"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>......</w:t>
      </w:r>
      <w:r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ساعت: </w:t>
      </w:r>
      <w:r w:rsidRPr="00C32248">
        <w:rPr>
          <w:rFonts w:ascii="Arial" w:hAnsi="Arial" w:cs="B Nazanin"/>
          <w:b/>
          <w:bCs/>
          <w:rtl/>
          <w:lang w:bidi="fa-IR"/>
        </w:rPr>
        <w:t>(این قسمت توسط دانشکده بر اساس مستندات تکمیل خواهد شد.)</w:t>
      </w:r>
    </w:p>
    <w:p w:rsidR="00030C21" w:rsidRPr="00C32248" w:rsidRDefault="00030C21" w:rsidP="00030C21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C32248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2- </w:t>
      </w:r>
      <w:r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فعالیت های آموزشی: </w:t>
      </w: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1-2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دروس نظری: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683"/>
        <w:gridCol w:w="1711"/>
        <w:gridCol w:w="1596"/>
        <w:gridCol w:w="1434"/>
      </w:tblGrid>
      <w:tr w:rsidR="00030C21" w:rsidRPr="00C32248" w:rsidTr="00030C21">
        <w:tc>
          <w:tcPr>
            <w:tcW w:w="229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276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174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625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1466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2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27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C32248" w:rsidRDefault="00030C21" w:rsidP="00030C21">
      <w:pPr>
        <w:rPr>
          <w:rFonts w:ascii="Arial" w:hAnsi="Arial" w:cs="B Nazanin" w:hint="cs"/>
          <w:b/>
          <w:bCs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2-2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فعالیت های عملی (آزمایشگاهی):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69"/>
        <w:gridCol w:w="1710"/>
        <w:gridCol w:w="1585"/>
        <w:gridCol w:w="1432"/>
      </w:tblGrid>
      <w:tr w:rsidR="00030C21" w:rsidRPr="00C32248" w:rsidTr="00030C21">
        <w:tc>
          <w:tcPr>
            <w:tcW w:w="1701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3368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1743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61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1463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030C21" w:rsidRPr="00C32248" w:rsidTr="00030C21">
        <w:tc>
          <w:tcPr>
            <w:tcW w:w="17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368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17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368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17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3368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Default="00030C21" w:rsidP="00030C21">
      <w:pPr>
        <w:rPr>
          <w:rFonts w:ascii="Arial" w:hAnsi="Arial" w:cs="B Nazanin" w:hint="cs"/>
          <w:rtl/>
          <w:lang w:bidi="fa-IR"/>
        </w:rPr>
      </w:pPr>
    </w:p>
    <w:p w:rsidR="00C32248" w:rsidRPr="00C32248" w:rsidRDefault="00C32248" w:rsidP="00030C21">
      <w:pPr>
        <w:rPr>
          <w:rFonts w:ascii="Arial" w:hAnsi="Arial" w:cs="B Nazanin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3-2</w:t>
      </w:r>
      <w:r w:rsidRPr="00C32248">
        <w:rPr>
          <w:rFonts w:ascii="Arial" w:hAnsi="Arial" w:cs="B Nazanin"/>
          <w:b/>
          <w:bCs/>
          <w:rtl/>
          <w:lang w:bidi="fa-IR"/>
        </w:rPr>
        <w:t>- فعالیت های آموزشی، درمانی و بیمارستانی ( ویژه هیأت علمی بالینی):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636"/>
        <w:gridCol w:w="2283"/>
        <w:gridCol w:w="1464"/>
      </w:tblGrid>
      <w:tr w:rsidR="00030C21" w:rsidRPr="00C32248" w:rsidTr="00030C21">
        <w:tc>
          <w:tcPr>
            <w:tcW w:w="439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2342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روز و ساعت در هفته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گزارش صبحگاهی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آموزشی ( با ذکر تعداد ماه های راند در سال)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درمانگاه آموزشی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کنفرانس آموزشی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شرکت در کنفرانس آموزشی ( هفتگی یا ماهیانه)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شرکت در ژورنال کلاب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انجام اقدامات تشخیصی و درمانی(باذکر نوع اقدام)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فعال در اطاق عمل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آنکال فعال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سرپرستی کارآموزی یا کارورزی بیمارستانی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سرپرستی فیلد بهداشتی</w:t>
            </w:r>
          </w:p>
        </w:tc>
        <w:tc>
          <w:tcPr>
            <w:tcW w:w="166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C32248" w:rsidRDefault="00030C21" w:rsidP="00030C21">
      <w:pPr>
        <w:rPr>
          <w:rFonts w:ascii="Arial" w:hAnsi="Arial" w:cs="B Nazanin"/>
          <w:lang w:bidi="fa-IR"/>
        </w:rPr>
      </w:pPr>
    </w:p>
    <w:p w:rsidR="00030C21" w:rsidRPr="00C32248" w:rsidRDefault="00030C21" w:rsidP="00030C21">
      <w:pPr>
        <w:rPr>
          <w:rFonts w:cs="B Nazanin"/>
          <w:b/>
          <w:bCs/>
          <w:rtl/>
          <w:lang w:bidi="fa-IR"/>
        </w:rPr>
      </w:pPr>
      <w:r w:rsidRPr="00C32248">
        <w:rPr>
          <w:rFonts w:cs="B Nazanin" w:hint="cs"/>
          <w:b/>
          <w:bCs/>
          <w:rtl/>
          <w:lang w:bidi="fa-IR"/>
        </w:rPr>
        <w:t>4-2: عملکرد اعضاء هیأت علمی</w:t>
      </w:r>
      <w:r w:rsidR="00BF350B" w:rsidRPr="00C32248">
        <w:rPr>
          <w:rFonts w:cs="B Nazanin" w:hint="cs"/>
          <w:b/>
          <w:bCs/>
          <w:rtl/>
          <w:lang w:bidi="fa-IR"/>
        </w:rPr>
        <w:t xml:space="preserve"> :</w:t>
      </w:r>
      <w:r w:rsidRPr="00C32248">
        <w:rPr>
          <w:rFonts w:cs="B Nazanin" w:hint="cs"/>
          <w:b/>
          <w:bCs/>
          <w:rtl/>
          <w:lang w:bidi="fa-IR"/>
        </w:rPr>
        <w:t xml:space="preserve"> </w:t>
      </w:r>
    </w:p>
    <w:p w:rsidR="00030C21" w:rsidRPr="00C32248" w:rsidRDefault="00030C21" w:rsidP="00030C21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276"/>
      </w:tblGrid>
      <w:tr w:rsidR="00030C21" w:rsidRPr="00C32248" w:rsidTr="00030C21">
        <w:tc>
          <w:tcPr>
            <w:tcW w:w="5811" w:type="dxa"/>
          </w:tcPr>
          <w:p w:rsidR="00030C21" w:rsidRPr="00C32248" w:rsidRDefault="00030C21" w:rsidP="00030C21">
            <w:pPr>
              <w:jc w:val="center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1276" w:type="dxa"/>
          </w:tcPr>
          <w:p w:rsidR="00030C21" w:rsidRPr="00C32248" w:rsidRDefault="00030C21" w:rsidP="00030C21">
            <w:pPr>
              <w:jc w:val="center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تعداد</w:t>
            </w:r>
          </w:p>
        </w:tc>
      </w:tr>
      <w:tr w:rsidR="00030C21" w:rsidRPr="00C32248" w:rsidTr="00030C21">
        <w:trPr>
          <w:trHeight w:val="405"/>
        </w:trPr>
        <w:tc>
          <w:tcPr>
            <w:tcW w:w="5811" w:type="dxa"/>
            <w:tcBorders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تعداد جراحی اورژانس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C32248" w:rsidTr="00030C21">
        <w:trPr>
          <w:trHeight w:val="435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 w:hint="cs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تعداد جراحی الکتیو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C32248" w:rsidTr="00030C21">
        <w:trPr>
          <w:trHeight w:val="42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 w:hint="cs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ویزیت سرپایی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C32248" w:rsidTr="00030C21">
        <w:trPr>
          <w:trHeight w:val="465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 w:hint="cs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بیماران بستری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C32248" w:rsidTr="00030C21">
        <w:trPr>
          <w:trHeight w:val="45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1B00B8">
            <w:pPr>
              <w:spacing w:line="360" w:lineRule="auto"/>
              <w:rPr>
                <w:rFonts w:cs="B Nazanin" w:hint="cs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گزارش رادیوگرافی / </w:t>
            </w:r>
            <w:r w:rsidRPr="00C32248">
              <w:rPr>
                <w:rFonts w:cs="B Nazanin"/>
                <w:lang w:bidi="fa-IR"/>
              </w:rPr>
              <w:t>CT</w:t>
            </w:r>
            <w:r w:rsidRPr="00C32248">
              <w:rPr>
                <w:rFonts w:cs="B Nazanin" w:hint="cs"/>
                <w:rtl/>
                <w:lang w:bidi="fa-IR"/>
              </w:rPr>
              <w:t xml:space="preserve"> / سونوگرافی </w:t>
            </w:r>
            <w:r w:rsidR="001B00B8" w:rsidRPr="00C32248">
              <w:rPr>
                <w:rFonts w:cs="B Nazanin" w:hint="cs"/>
                <w:rtl/>
                <w:lang w:bidi="fa-IR"/>
              </w:rPr>
              <w:t xml:space="preserve"> و 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C32248" w:rsidRDefault="00030C21" w:rsidP="00030C21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030C21" w:rsidRDefault="00030C21" w:rsidP="00030C21">
      <w:pPr>
        <w:rPr>
          <w:rFonts w:ascii="Arial" w:hAnsi="Arial" w:cs="B Nazanin" w:hint="cs"/>
          <w:b/>
          <w:bCs/>
          <w:rtl/>
          <w:lang w:bidi="fa-IR"/>
        </w:rPr>
      </w:pPr>
    </w:p>
    <w:p w:rsidR="00C32248" w:rsidRDefault="00C32248" w:rsidP="00030C21">
      <w:pPr>
        <w:rPr>
          <w:rFonts w:ascii="Arial" w:hAnsi="Arial" w:cs="B Nazanin" w:hint="cs"/>
          <w:b/>
          <w:bCs/>
          <w:rtl/>
          <w:lang w:bidi="fa-IR"/>
        </w:rPr>
      </w:pPr>
    </w:p>
    <w:p w:rsidR="00C32248" w:rsidRDefault="00C32248" w:rsidP="00757A31">
      <w:pPr>
        <w:jc w:val="center"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نام و نام خانوادگی معاون آموزش </w:t>
      </w:r>
    </w:p>
    <w:p w:rsidR="00C32248" w:rsidRDefault="00C32248" w:rsidP="00C32248">
      <w:pPr>
        <w:jc w:val="center"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امضاء</w:t>
      </w: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5-2</w:t>
      </w:r>
      <w:r w:rsidRPr="00C32248">
        <w:rPr>
          <w:rFonts w:ascii="Arial" w:hAnsi="Arial" w:cs="B Nazanin"/>
          <w:b/>
          <w:bCs/>
          <w:rtl/>
          <w:lang w:bidi="fa-IR"/>
        </w:rPr>
        <w:t>- استاد راهنما:</w:t>
      </w:r>
    </w:p>
    <w:p w:rsidR="00030C21" w:rsidRPr="00C32248" w:rsidRDefault="00030C21" w:rsidP="00030C21">
      <w:pPr>
        <w:jc w:val="lowKashida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تعداد دانشجویان : ............ نفر و ساعات تخصیص داده شده جهت مراجعه دانشجو در هر ماه ............. ساعت</w:t>
      </w:r>
    </w:p>
    <w:p w:rsidR="00030C21" w:rsidRPr="00C32248" w:rsidRDefault="00030C21" w:rsidP="00C32248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هـ) سایر فعالیت های آموزشی خود را که احتمالاً در جداول گذشته پیش بینی نشده بود، مرقوم فرمائید. (راه اندازی کارگاه، آزمایشگاه و ...)</w:t>
      </w:r>
    </w:p>
    <w:p w:rsidR="00030C21" w:rsidRDefault="00030C21" w:rsidP="00C32248">
      <w:pPr>
        <w:rPr>
          <w:rFonts w:ascii="Arial" w:hAnsi="Arial" w:cs="B Nazanin" w:hint="cs"/>
          <w:b/>
          <w:bCs/>
          <w:sz w:val="28"/>
          <w:szCs w:val="28"/>
          <w:rtl/>
          <w:lang w:bidi="fa-IR"/>
        </w:rPr>
      </w:pPr>
      <w:r w:rsidRPr="00C322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3-</w:t>
      </w:r>
      <w:r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فعالیت های پژوهشی:</w:t>
      </w:r>
    </w:p>
    <w:p w:rsidR="00C32248" w:rsidRPr="00C32248" w:rsidRDefault="00C32248" w:rsidP="00C32248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1-3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مقالات چاپ شده فارسی یا انگلیسی: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215"/>
        <w:gridCol w:w="1253"/>
        <w:gridCol w:w="3431"/>
      </w:tblGrid>
      <w:tr w:rsidR="00030C21" w:rsidRPr="00C32248" w:rsidTr="00030C21">
        <w:tc>
          <w:tcPr>
            <w:tcW w:w="2835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مجله، سال و شماره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مقاله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ترتیب در اسامی نویسندگان</w:t>
            </w:r>
          </w:p>
        </w:tc>
      </w:tr>
      <w:tr w:rsidR="00030C21" w:rsidRPr="00C32248" w:rsidTr="00030C21">
        <w:tc>
          <w:tcPr>
            <w:tcW w:w="283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030C21" w:rsidRPr="00C32248" w:rsidTr="00030C21">
        <w:tc>
          <w:tcPr>
            <w:tcW w:w="283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5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</w:tbl>
    <w:p w:rsidR="00030C21" w:rsidRPr="00C32248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2-3</w:t>
      </w:r>
      <w:r w:rsidRPr="00C32248">
        <w:rPr>
          <w:rFonts w:ascii="Arial" w:hAnsi="Arial" w:cs="B Nazanin"/>
          <w:b/>
          <w:bCs/>
          <w:rtl/>
          <w:lang w:bidi="fa-IR"/>
        </w:rPr>
        <w:t>- شرکت در همایش ها (داخلی و خارجی):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559"/>
        <w:gridCol w:w="2660"/>
      </w:tblGrid>
      <w:tr w:rsidR="00030C21" w:rsidRPr="00C32248" w:rsidTr="00030C21">
        <w:tc>
          <w:tcPr>
            <w:tcW w:w="2835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مقاله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و دیگر مشخصات همایش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ارائه مقاله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اسامی همکاران</w:t>
            </w:r>
          </w:p>
        </w:tc>
      </w:tr>
      <w:tr w:rsidR="00030C21" w:rsidRPr="00C32248" w:rsidTr="00030C21">
        <w:tc>
          <w:tcPr>
            <w:tcW w:w="283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83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C32248" w:rsidRDefault="00030C21" w:rsidP="00030C21">
      <w:pPr>
        <w:rPr>
          <w:rFonts w:ascii="Arial" w:hAnsi="Arial" w:cs="B Nazanin" w:hint="cs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3-3</w:t>
      </w:r>
      <w:r w:rsidRPr="00C32248">
        <w:rPr>
          <w:rFonts w:ascii="Arial" w:hAnsi="Arial" w:cs="B Nazanin"/>
          <w:b/>
          <w:bCs/>
          <w:rtl/>
          <w:lang w:bidi="fa-IR"/>
        </w:rPr>
        <w:t>- طرح های تحقیقاتی مصوب: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222"/>
        <w:gridCol w:w="1737"/>
        <w:gridCol w:w="1221"/>
        <w:gridCol w:w="1220"/>
      </w:tblGrid>
      <w:tr w:rsidR="00030C21" w:rsidRPr="00C32248" w:rsidTr="00030C21">
        <w:trPr>
          <w:jc w:val="center"/>
        </w:trPr>
        <w:tc>
          <w:tcPr>
            <w:tcW w:w="4489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طرح</w:t>
            </w:r>
          </w:p>
        </w:tc>
        <w:tc>
          <w:tcPr>
            <w:tcW w:w="1222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شماره طرح</w:t>
            </w:r>
          </w:p>
        </w:tc>
        <w:tc>
          <w:tcPr>
            <w:tcW w:w="1737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مجری یا همکار</w:t>
            </w:r>
          </w:p>
        </w:tc>
        <w:tc>
          <w:tcPr>
            <w:tcW w:w="1221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22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C32248" w:rsidTr="00030C21">
        <w:trPr>
          <w:jc w:val="center"/>
        </w:trPr>
        <w:tc>
          <w:tcPr>
            <w:tcW w:w="448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rPr>
          <w:jc w:val="center"/>
        </w:trPr>
        <w:tc>
          <w:tcPr>
            <w:tcW w:w="448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rPr>
          <w:jc w:val="center"/>
        </w:trPr>
        <w:tc>
          <w:tcPr>
            <w:tcW w:w="448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4-3</w:t>
      </w:r>
      <w:r w:rsidRPr="00C32248">
        <w:rPr>
          <w:rFonts w:ascii="Arial" w:hAnsi="Arial" w:cs="B Nazanin"/>
          <w:b/>
          <w:bCs/>
          <w:rtl/>
          <w:lang w:bidi="fa-IR"/>
        </w:rPr>
        <w:t>- راهنمایی یا مشاوره پایان نامه: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6"/>
        <w:gridCol w:w="1559"/>
        <w:gridCol w:w="1941"/>
        <w:gridCol w:w="1210"/>
        <w:gridCol w:w="1210"/>
      </w:tblGrid>
      <w:tr w:rsidR="00030C21" w:rsidRPr="00C32248" w:rsidTr="00030C21">
        <w:tc>
          <w:tcPr>
            <w:tcW w:w="2693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پایان نامه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دانشجو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تحصیلی</w:t>
            </w:r>
          </w:p>
        </w:tc>
        <w:tc>
          <w:tcPr>
            <w:tcW w:w="1941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استاد راهنما یا مشاور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C32248" w:rsidTr="00030C21">
        <w:tc>
          <w:tcPr>
            <w:tcW w:w="269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69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2693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5-3</w:t>
      </w:r>
      <w:r w:rsidRPr="00C32248">
        <w:rPr>
          <w:rFonts w:ascii="Arial" w:hAnsi="Arial" w:cs="B Nazanin"/>
          <w:b/>
          <w:bCs/>
          <w:rtl/>
          <w:lang w:bidi="fa-IR"/>
        </w:rPr>
        <w:t>- فعالیت های پژوهشی دیگر(تألیف یا ترجمه کتاب، سخنرانی در کارگاه ها، ارائه مقالات، نوآوری و ... ):</w:t>
      </w:r>
    </w:p>
    <w:p w:rsidR="00030C21" w:rsidRPr="00C32248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C322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4-</w:t>
      </w:r>
      <w:r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فعالیت اجرایی:</w:t>
      </w: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1-4</w:t>
      </w:r>
      <w:r w:rsidRPr="00C32248">
        <w:rPr>
          <w:rFonts w:ascii="Arial" w:hAnsi="Arial" w:cs="B Nazanin"/>
          <w:b/>
          <w:bCs/>
          <w:rtl/>
          <w:lang w:bidi="fa-IR"/>
        </w:rPr>
        <w:t>- عضویت در کمیته ها و شوراهای مختلف ( در سطح بخش، گروه، دانشکده، دانشگاه، وزارت بهداشت):</w:t>
      </w:r>
    </w:p>
    <w:p w:rsidR="00030C21" w:rsidRPr="00C32248" w:rsidRDefault="00030C21" w:rsidP="00030C21">
      <w:pPr>
        <w:rPr>
          <w:rFonts w:ascii="Arial" w:hAnsi="Arial" w:cs="B Nazanin"/>
          <w:rtl/>
          <w:lang w:bidi="fa-IR"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260"/>
        <w:gridCol w:w="1134"/>
        <w:gridCol w:w="1101"/>
      </w:tblGrid>
      <w:tr w:rsidR="00030C21" w:rsidRPr="00C32248" w:rsidTr="00030C21">
        <w:tc>
          <w:tcPr>
            <w:tcW w:w="439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دقیق کمیته یا شورا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میزان ساعت همکاری در ماه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439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C32248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C32248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2-4</w:t>
      </w:r>
      <w:r w:rsidRPr="00C32248">
        <w:rPr>
          <w:rFonts w:ascii="Arial" w:hAnsi="Arial" w:cs="B Nazanin"/>
          <w:b/>
          <w:bCs/>
          <w:rtl/>
          <w:lang w:bidi="fa-IR"/>
        </w:rPr>
        <w:t>- مسئولیت اجرایی در سطوح مختلف ( بخش، گروه، دانشکده، دانشگاه و ...):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134"/>
        <w:gridCol w:w="1101"/>
      </w:tblGrid>
      <w:tr w:rsidR="00030C21" w:rsidRPr="00C32248" w:rsidTr="00030C21">
        <w:tc>
          <w:tcPr>
            <w:tcW w:w="765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دقیق مسئولیت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C32248" w:rsidTr="00030C21">
        <w:tc>
          <w:tcPr>
            <w:tcW w:w="765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765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C32248" w:rsidTr="00030C21">
        <w:tc>
          <w:tcPr>
            <w:tcW w:w="765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030C21" w:rsidRPr="00C32248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347762" w:rsidRDefault="00347762" w:rsidP="00430DD3">
      <w:pPr>
        <w:rPr>
          <w:rFonts w:ascii="Arial" w:hAnsi="Arial" w:cs="B Nazanin" w:hint="cs"/>
          <w:rtl/>
          <w:lang w:bidi="fa-IR"/>
        </w:rPr>
      </w:pPr>
    </w:p>
    <w:p w:rsidR="00C32248" w:rsidRDefault="00C32248" w:rsidP="00430DD3">
      <w:pPr>
        <w:rPr>
          <w:rFonts w:ascii="Arial" w:hAnsi="Arial" w:cs="B Nazanin" w:hint="cs"/>
          <w:rtl/>
          <w:lang w:bidi="fa-IR"/>
        </w:rPr>
      </w:pPr>
    </w:p>
    <w:p w:rsidR="00780AF3" w:rsidRDefault="00780AF3" w:rsidP="00780AF3">
      <w:pPr>
        <w:jc w:val="center"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نام نام خانوادگی عضو محترم هیئت علمی</w:t>
      </w:r>
    </w:p>
    <w:p w:rsidR="00C32248" w:rsidRPr="00780AF3" w:rsidRDefault="00780AF3" w:rsidP="00780AF3">
      <w:pPr>
        <w:jc w:val="center"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امضاء</w:t>
      </w:r>
    </w:p>
    <w:p w:rsidR="00C32248" w:rsidRDefault="00C32248" w:rsidP="00430DD3">
      <w:pPr>
        <w:rPr>
          <w:rFonts w:ascii="Arial" w:hAnsi="Arial" w:cs="B Nazanin" w:hint="cs"/>
          <w:rtl/>
          <w:lang w:bidi="fa-IR"/>
        </w:rPr>
      </w:pPr>
    </w:p>
    <w:p w:rsidR="00C32248" w:rsidRDefault="00C32248" w:rsidP="00430DD3">
      <w:pPr>
        <w:rPr>
          <w:rFonts w:ascii="Arial" w:hAnsi="Arial" w:cs="B Nazanin" w:hint="cs"/>
          <w:rtl/>
          <w:lang w:bidi="fa-IR"/>
        </w:rPr>
      </w:pPr>
    </w:p>
    <w:p w:rsidR="00C32248" w:rsidRPr="00C32248" w:rsidRDefault="00C32248" w:rsidP="00430DD3">
      <w:pPr>
        <w:rPr>
          <w:rFonts w:ascii="Arial" w:hAnsi="Arial" w:cs="B Nazanin"/>
          <w:lang w:bidi="fa-IR"/>
        </w:rPr>
      </w:pPr>
    </w:p>
    <w:p w:rsidR="00347762" w:rsidRPr="00C32248" w:rsidRDefault="00347762" w:rsidP="00430DD3">
      <w:pPr>
        <w:rPr>
          <w:rFonts w:ascii="Arial" w:hAnsi="Arial" w:cs="B Nazanin"/>
          <w:lang w:bidi="fa-IR"/>
        </w:rPr>
      </w:pPr>
    </w:p>
    <w:p w:rsidR="00D23FB2" w:rsidRPr="00C32248" w:rsidRDefault="00754930" w:rsidP="00430DD3">
      <w:pPr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D85A1A">
        <w:rPr>
          <w:rFonts w:ascii="Arial" w:hAnsi="Arial" w:cs="B Nazanin"/>
          <w:b/>
          <w:bCs/>
          <w:sz w:val="32"/>
          <w:szCs w:val="32"/>
          <w:rtl/>
          <w:lang w:bidi="fa-IR"/>
        </w:rPr>
        <w:t>ب) ارزیابی</w:t>
      </w:r>
      <w:r w:rsidR="00D23FB2" w:rsidRPr="00D85A1A">
        <w:rPr>
          <w:rFonts w:ascii="Arial" w:hAnsi="Arial" w:cs="B Nazanin"/>
          <w:b/>
          <w:bCs/>
          <w:sz w:val="32"/>
          <w:szCs w:val="32"/>
          <w:rtl/>
          <w:lang w:bidi="fa-IR"/>
        </w:rPr>
        <w:t>:</w:t>
      </w:r>
      <w:r w:rsidR="00D23FB2" w:rsidRPr="00C32248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</w:p>
    <w:p w:rsidR="00754930" w:rsidRPr="00C32248" w:rsidRDefault="00D23FB2" w:rsidP="00430DD3">
      <w:pPr>
        <w:rPr>
          <w:rFonts w:ascii="Arial" w:hAnsi="Arial" w:cs="B Nazanin"/>
          <w:b/>
          <w:bCs/>
          <w:color w:val="C00000"/>
          <w:rtl/>
          <w:lang w:bidi="fa-IR"/>
        </w:rPr>
      </w:pPr>
      <w:r w:rsidRPr="00C32248">
        <w:rPr>
          <w:rFonts w:ascii="Arial" w:hAnsi="Arial" w:cs="B Nazanin"/>
          <w:b/>
          <w:bCs/>
          <w:color w:val="C00000"/>
          <w:rtl/>
          <w:lang w:bidi="fa-IR"/>
        </w:rPr>
        <w:t>*توجه: استاد گرامی تکمیل این قسمت به بعد، به عهده واحدهای ارزیابی است؛ لطفاً از تکمیل آنها خودداری فرمایید.</w:t>
      </w:r>
    </w:p>
    <w:p w:rsidR="00D23FB2" w:rsidRPr="00C32248" w:rsidRDefault="00030C21" w:rsidP="00B448F6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 xml:space="preserve">1) </w:t>
      </w:r>
      <w:r w:rsidR="00D23FB2" w:rsidRPr="00C32248">
        <w:rPr>
          <w:rFonts w:ascii="Arial" w:hAnsi="Arial" w:cs="B Nazanin"/>
          <w:b/>
          <w:bCs/>
          <w:rtl/>
          <w:lang w:bidi="fa-IR"/>
        </w:rPr>
        <w:t xml:space="preserve"> نظریه </w:t>
      </w:r>
      <w:r w:rsidR="00780AF3">
        <w:rPr>
          <w:rFonts w:ascii="Arial" w:hAnsi="Arial" w:cs="B Nazanin" w:hint="cs"/>
          <w:b/>
          <w:bCs/>
          <w:rtl/>
          <w:lang w:bidi="fa-IR"/>
        </w:rPr>
        <w:t>معاون آموزشی</w:t>
      </w:r>
      <w:r w:rsidR="00D85A1A"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="00D23FB2" w:rsidRPr="00C32248">
        <w:rPr>
          <w:rFonts w:ascii="Arial" w:hAnsi="Arial" w:cs="B Nazanin"/>
          <w:b/>
          <w:bCs/>
          <w:rtl/>
          <w:lang w:bidi="fa-IR"/>
        </w:rPr>
        <w:t xml:space="preserve"> در ارتباط با فعالیت های آموزشی، پژوهشی و اجرایی مرتبط با گروه تکمیل خواهد شد.):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1336"/>
        <w:gridCol w:w="1339"/>
        <w:gridCol w:w="1310"/>
        <w:gridCol w:w="1000"/>
      </w:tblGrid>
      <w:tr w:rsidR="00D23FB2" w:rsidRPr="00C32248" w:rsidTr="00347762">
        <w:tc>
          <w:tcPr>
            <w:tcW w:w="4904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عالی</w:t>
            </w:r>
          </w:p>
        </w:tc>
        <w:tc>
          <w:tcPr>
            <w:tcW w:w="1339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خوب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متوسط</w:t>
            </w:r>
          </w:p>
        </w:tc>
        <w:tc>
          <w:tcPr>
            <w:tcW w:w="1000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ضعیف</w:t>
            </w:r>
          </w:p>
        </w:tc>
      </w:tr>
      <w:tr w:rsidR="00D23FB2" w:rsidRPr="00C32248" w:rsidTr="00347762">
        <w:tc>
          <w:tcPr>
            <w:tcW w:w="4904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آموزشی</w:t>
            </w:r>
          </w:p>
        </w:tc>
        <w:tc>
          <w:tcPr>
            <w:tcW w:w="1336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4904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پژوهشی</w:t>
            </w:r>
          </w:p>
        </w:tc>
        <w:tc>
          <w:tcPr>
            <w:tcW w:w="1336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4904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حضور و همکاری با مسئولین بخش و گروه</w:t>
            </w:r>
          </w:p>
        </w:tc>
        <w:tc>
          <w:tcPr>
            <w:tcW w:w="1336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4904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اجرائی</w:t>
            </w:r>
          </w:p>
        </w:tc>
        <w:tc>
          <w:tcPr>
            <w:tcW w:w="1336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p w:rsidR="00347762" w:rsidRPr="00C32248" w:rsidRDefault="00754930" w:rsidP="00430DD3">
      <w:pPr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در مجموع</w:t>
      </w:r>
      <w:r w:rsidR="00D23FB2" w:rsidRPr="00C32248">
        <w:rPr>
          <w:rFonts w:ascii="Arial" w:hAnsi="Arial" w:cs="B Nazanin"/>
          <w:b/>
          <w:bCs/>
          <w:rtl/>
          <w:lang w:bidi="fa-IR"/>
        </w:rPr>
        <w:t>:</w:t>
      </w:r>
      <w:r w:rsidR="00D23FB2" w:rsidRPr="00C32248">
        <w:rPr>
          <w:rFonts w:ascii="Arial" w:hAnsi="Arial" w:cs="B Nazanin"/>
          <w:rtl/>
          <w:lang w:bidi="fa-IR"/>
        </w:rPr>
        <w:t xml:space="preserve"> گروه با توجه به موارد فوق، با اعطای یک پایه ترفیع سالانه به نامبرده :  </w:t>
      </w:r>
    </w:p>
    <w:p w:rsidR="00D23FB2" w:rsidRDefault="00347762" w:rsidP="00347762">
      <w:pPr>
        <w:rPr>
          <w:rFonts w:ascii="Arial" w:hAnsi="Arial" w:cs="B Nazanin" w:hint="cs"/>
          <w:rtl/>
          <w:lang w:bidi="fa-IR"/>
        </w:rPr>
      </w:pPr>
      <w:r w:rsidRPr="00C32248">
        <w:rPr>
          <w:rFonts w:ascii="Arial" w:hAnsi="Arial" w:cs="B Nazanin"/>
          <w:lang w:bidi="fa-IR"/>
        </w:rPr>
        <w:t xml:space="preserve">     </w:t>
      </w:r>
      <w:r w:rsidR="00D23FB2" w:rsidRPr="00C32248">
        <w:rPr>
          <w:rFonts w:ascii="Arial" w:hAnsi="Arial" w:cs="B Nazanin"/>
          <w:rtl/>
          <w:lang w:bidi="fa-IR"/>
        </w:rPr>
        <w:t xml:space="preserve">موافق است </w:t>
      </w:r>
      <w:r w:rsidR="00D23FB2" w:rsidRPr="00C32248">
        <w:rPr>
          <w:rFonts w:ascii="Arial" w:hAnsi="Arial" w:cs="B Nazanin"/>
          <w:lang w:bidi="fa-IR"/>
        </w:rPr>
        <w:sym w:font="Wingdings 2" w:char="F035"/>
      </w:r>
      <w:r w:rsidR="00D23FB2" w:rsidRPr="00C32248">
        <w:rPr>
          <w:rFonts w:ascii="Arial" w:hAnsi="Arial" w:cs="B Nazanin"/>
          <w:rtl/>
          <w:lang w:bidi="fa-IR"/>
        </w:rPr>
        <w:t xml:space="preserve">   مخالف است </w:t>
      </w:r>
      <w:r w:rsidR="00D23FB2" w:rsidRPr="00C32248">
        <w:rPr>
          <w:rFonts w:ascii="Arial" w:hAnsi="Arial" w:cs="B Nazanin"/>
          <w:lang w:bidi="fa-IR"/>
        </w:rPr>
        <w:sym w:font="Wingdings 2" w:char="F035"/>
      </w:r>
    </w:p>
    <w:p w:rsidR="00C32248" w:rsidRPr="00C32248" w:rsidRDefault="00C32248" w:rsidP="00347762">
      <w:pPr>
        <w:rPr>
          <w:rFonts w:ascii="Arial" w:hAnsi="Arial" w:cs="B Nazanin"/>
          <w:rtl/>
          <w:lang w:bidi="fa-IR"/>
        </w:rPr>
      </w:pPr>
    </w:p>
    <w:p w:rsidR="00D23FB2" w:rsidRPr="00C32248" w:rsidRDefault="00D23FB2" w:rsidP="00DA580F">
      <w:pPr>
        <w:jc w:val="center"/>
        <w:rPr>
          <w:rFonts w:ascii="Arial" w:hAnsi="Arial" w:cs="B Nazanin" w:hint="cs"/>
          <w:b/>
          <w:bCs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 xml:space="preserve">نام و نام خانوادگی </w:t>
      </w:r>
      <w:r w:rsidR="00780AF3">
        <w:rPr>
          <w:rFonts w:ascii="Arial" w:hAnsi="Arial" w:cs="B Nazanin" w:hint="cs"/>
          <w:b/>
          <w:bCs/>
          <w:rtl/>
          <w:lang w:bidi="fa-IR"/>
        </w:rPr>
        <w:t>معاون آموزشی</w:t>
      </w:r>
      <w:r w:rsidR="00DA580F"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="00D85A1A">
        <w:rPr>
          <w:rFonts w:ascii="Arial" w:hAnsi="Arial" w:cs="B Nazanin" w:hint="cs"/>
          <w:b/>
          <w:bCs/>
          <w:rtl/>
          <w:lang w:bidi="fa-IR"/>
        </w:rPr>
        <w:t>دانشکده</w:t>
      </w:r>
      <w:r w:rsidR="00780AF3"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="00DA580F">
        <w:rPr>
          <w:rFonts w:ascii="Arial" w:hAnsi="Arial" w:cs="B Nazanin" w:hint="cs"/>
          <w:b/>
          <w:bCs/>
          <w:rtl/>
          <w:lang w:bidi="fa-IR"/>
        </w:rPr>
        <w:t>پیرا</w:t>
      </w:r>
      <w:r w:rsidR="00780AF3">
        <w:rPr>
          <w:rFonts w:ascii="Arial" w:hAnsi="Arial" w:cs="B Nazanin" w:hint="cs"/>
          <w:b/>
          <w:bCs/>
          <w:rtl/>
          <w:lang w:bidi="fa-IR"/>
        </w:rPr>
        <w:t>پزشکی</w:t>
      </w:r>
    </w:p>
    <w:p w:rsidR="00D23FB2" w:rsidRPr="00C32248" w:rsidRDefault="00D23FB2" w:rsidP="00430DD3">
      <w:pPr>
        <w:jc w:val="center"/>
        <w:rPr>
          <w:rFonts w:ascii="Arial" w:hAnsi="Arial" w:cs="B Nazanin" w:hint="cs"/>
          <w:b/>
          <w:bCs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امضاء</w:t>
      </w:r>
    </w:p>
    <w:p w:rsidR="00C32248" w:rsidRPr="00C32248" w:rsidRDefault="00C32248" w:rsidP="00430DD3">
      <w:pPr>
        <w:jc w:val="center"/>
        <w:rPr>
          <w:rFonts w:ascii="Arial" w:hAnsi="Arial" w:cs="B Nazanin"/>
          <w:rtl/>
          <w:lang w:bidi="fa-IR"/>
        </w:rPr>
      </w:pPr>
    </w:p>
    <w:p w:rsidR="00D23FB2" w:rsidRPr="00C32248" w:rsidRDefault="00030C21" w:rsidP="00757A31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</w:t>
      </w:r>
      <w:r w:rsidR="00D23FB2" w:rsidRPr="00C32248">
        <w:rPr>
          <w:rFonts w:ascii="Arial" w:hAnsi="Arial" w:cs="B Nazanin"/>
          <w:b/>
          <w:bCs/>
          <w:rtl/>
          <w:lang w:bidi="fa-IR"/>
        </w:rPr>
        <w:t xml:space="preserve">) نتیجه بررسی فعالیت پژوهشی (این قسمت توسط معاونت </w:t>
      </w:r>
      <w:r w:rsidR="00AD757C">
        <w:rPr>
          <w:rFonts w:ascii="Arial" w:hAnsi="Arial" w:cs="B Nazanin" w:hint="cs"/>
          <w:b/>
          <w:bCs/>
          <w:rtl/>
          <w:lang w:bidi="fa-IR"/>
        </w:rPr>
        <w:t xml:space="preserve">پژوهشی </w:t>
      </w:r>
      <w:r w:rsidR="00757A31">
        <w:rPr>
          <w:rFonts w:ascii="Arial" w:hAnsi="Arial" w:cs="B Nazanin" w:hint="cs"/>
          <w:b/>
          <w:bCs/>
          <w:rtl/>
          <w:lang w:bidi="fa-IR"/>
        </w:rPr>
        <w:t>دانشگاه</w:t>
      </w:r>
      <w:r w:rsidR="00D23FB2" w:rsidRPr="00C32248">
        <w:rPr>
          <w:rFonts w:ascii="Arial" w:hAnsi="Arial" w:cs="B Nazanin"/>
          <w:b/>
          <w:bCs/>
          <w:rtl/>
          <w:lang w:bidi="fa-IR"/>
        </w:rPr>
        <w:t xml:space="preserve"> تکمیل خواهد شد.)</w:t>
      </w:r>
      <w:r w:rsidR="00347762" w:rsidRPr="00C32248">
        <w:rPr>
          <w:rFonts w:ascii="Arial" w:hAnsi="Arial" w:cs="B Nazanin"/>
          <w:b/>
          <w:bCs/>
          <w:lang w:bidi="fa-IR"/>
        </w:rPr>
        <w:t xml:space="preserve"> </w:t>
      </w:r>
      <w:r w:rsidR="00D23FB2" w:rsidRPr="00C32248">
        <w:rPr>
          <w:rFonts w:ascii="Arial" w:hAnsi="Arial" w:cs="B Nazanin"/>
          <w:b/>
          <w:bCs/>
          <w:rtl/>
          <w:lang w:bidi="fa-IR"/>
        </w:rPr>
        <w:t>:</w:t>
      </w: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884"/>
      </w:tblGrid>
      <w:tr w:rsidR="00D23FB2" w:rsidRPr="00C32248" w:rsidTr="00CB3D2D">
        <w:trPr>
          <w:jc w:val="center"/>
        </w:trPr>
        <w:tc>
          <w:tcPr>
            <w:tcW w:w="3062" w:type="dxa"/>
            <w:shd w:val="clear" w:color="auto" w:fill="E6E6E6"/>
          </w:tcPr>
          <w:p w:rsidR="00D23FB2" w:rsidRPr="00C32248" w:rsidRDefault="00D23FB2" w:rsidP="00430DD3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3884" w:type="dxa"/>
            <w:shd w:val="clear" w:color="auto" w:fill="E6E6E6"/>
          </w:tcPr>
          <w:p w:rsidR="00D23FB2" w:rsidRPr="00C32248" w:rsidRDefault="00D23FB2" w:rsidP="00430DD3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واحد / امتیاز</w:t>
            </w:r>
          </w:p>
        </w:tc>
      </w:tr>
      <w:tr w:rsidR="00D23FB2" w:rsidRPr="00C32248" w:rsidTr="00CB3D2D">
        <w:trPr>
          <w:jc w:val="center"/>
        </w:trPr>
        <w:tc>
          <w:tcPr>
            <w:tcW w:w="306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کیفیت فعالیت پژوهشی </w:t>
            </w:r>
          </w:p>
        </w:tc>
        <w:tc>
          <w:tcPr>
            <w:tcW w:w="3884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="00754930" w:rsidRPr="00C32248">
              <w:rPr>
                <w:rFonts w:ascii="Arial" w:hAnsi="Arial" w:cs="B Nazanin"/>
                <w:rtl/>
                <w:lang w:bidi="fa-IR"/>
              </w:rPr>
              <w:t xml:space="preserve">      </w:t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متوسط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</w:t>
            </w:r>
            <w:r w:rsidR="00754930" w:rsidRPr="00C32248">
              <w:rPr>
                <w:rFonts w:ascii="Arial" w:hAnsi="Arial" w:cs="B Nazanin"/>
                <w:rtl/>
                <w:lang w:bidi="fa-IR"/>
              </w:rPr>
              <w:t xml:space="preserve">     </w:t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ضعیف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D23FB2" w:rsidRPr="00C32248" w:rsidTr="00CB3D2D">
        <w:trPr>
          <w:jc w:val="center"/>
        </w:trPr>
        <w:tc>
          <w:tcPr>
            <w:tcW w:w="306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نمره اکتسابی</w:t>
            </w:r>
          </w:p>
        </w:tc>
        <w:tc>
          <w:tcPr>
            <w:tcW w:w="3884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23FB2" w:rsidRPr="007510F5" w:rsidRDefault="00D23FB2" w:rsidP="00430DD3">
      <w:pPr>
        <w:rPr>
          <w:rFonts w:ascii="Arial" w:hAnsi="Arial" w:cs="B Nazanin"/>
          <w:b/>
          <w:bCs/>
          <w:rtl/>
          <w:lang w:bidi="fa-IR"/>
        </w:rPr>
      </w:pPr>
    </w:p>
    <w:p w:rsidR="00D23FB2" w:rsidRPr="007510F5" w:rsidRDefault="00D23FB2" w:rsidP="00DA580F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7510F5">
        <w:rPr>
          <w:rFonts w:ascii="Arial" w:hAnsi="Arial" w:cs="B Nazanin"/>
          <w:b/>
          <w:bCs/>
          <w:rtl/>
          <w:lang w:bidi="fa-IR"/>
        </w:rPr>
        <w:t xml:space="preserve">نام و نام خانوادگی معاون </w:t>
      </w:r>
      <w:r w:rsidR="00AD757C" w:rsidRPr="007510F5">
        <w:rPr>
          <w:rFonts w:ascii="Arial" w:hAnsi="Arial" w:cs="B Nazanin" w:hint="cs"/>
          <w:b/>
          <w:bCs/>
          <w:rtl/>
          <w:lang w:bidi="fa-IR"/>
        </w:rPr>
        <w:t>پژوهشی دانش</w:t>
      </w:r>
      <w:r w:rsidR="00DA580F">
        <w:rPr>
          <w:rFonts w:ascii="Arial" w:hAnsi="Arial" w:cs="B Nazanin" w:hint="cs"/>
          <w:b/>
          <w:bCs/>
          <w:rtl/>
          <w:lang w:bidi="fa-IR"/>
        </w:rPr>
        <w:t xml:space="preserve">گاه </w:t>
      </w:r>
    </w:p>
    <w:p w:rsidR="00D23FB2" w:rsidRPr="007510F5" w:rsidRDefault="00D23FB2" w:rsidP="00430DD3">
      <w:pPr>
        <w:jc w:val="center"/>
        <w:rPr>
          <w:rFonts w:ascii="Arial" w:hAnsi="Arial" w:cs="B Nazanin"/>
          <w:b/>
          <w:bCs/>
          <w:lang w:bidi="fa-IR"/>
        </w:rPr>
      </w:pPr>
      <w:r w:rsidRPr="007510F5">
        <w:rPr>
          <w:rFonts w:ascii="Arial" w:hAnsi="Arial" w:cs="B Nazanin"/>
          <w:b/>
          <w:bCs/>
          <w:rtl/>
          <w:lang w:bidi="fa-IR"/>
        </w:rPr>
        <w:t>امضاء</w:t>
      </w:r>
    </w:p>
    <w:p w:rsidR="00347762" w:rsidRPr="00C32248" w:rsidRDefault="00347762" w:rsidP="00430DD3">
      <w:pPr>
        <w:jc w:val="center"/>
        <w:rPr>
          <w:rFonts w:ascii="Arial" w:hAnsi="Arial" w:cs="B Nazanin"/>
          <w:rtl/>
          <w:lang w:bidi="fa-IR"/>
        </w:rPr>
      </w:pPr>
    </w:p>
    <w:p w:rsidR="00D23FB2" w:rsidRPr="00C32248" w:rsidRDefault="00030C21" w:rsidP="00430DD3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3</w:t>
      </w:r>
      <w:r w:rsidR="00D23FB2" w:rsidRPr="00C32248">
        <w:rPr>
          <w:rFonts w:ascii="Arial" w:hAnsi="Arial" w:cs="B Nazanin"/>
          <w:b/>
          <w:bCs/>
          <w:rtl/>
          <w:lang w:bidi="fa-IR"/>
        </w:rPr>
        <w:t xml:space="preserve">) گزارش مرکز توسعه آموزش پزشکی دانشگاه </w:t>
      </w:r>
      <w:r w:rsidR="00347762" w:rsidRPr="00C32248">
        <w:rPr>
          <w:rFonts w:ascii="Arial" w:hAnsi="Arial" w:cs="B Nazanin"/>
          <w:b/>
          <w:bCs/>
          <w:lang w:bidi="fa-IR"/>
        </w:rPr>
        <w:t xml:space="preserve"> </w:t>
      </w:r>
      <w:r w:rsidR="00D23FB2" w:rsidRPr="00C32248">
        <w:rPr>
          <w:rFonts w:ascii="Arial" w:hAnsi="Arial" w:cs="B Nazanin"/>
          <w:b/>
          <w:bCs/>
          <w:lang w:bidi="fa-IR"/>
        </w:rPr>
        <w:t>(EDC)</w:t>
      </w:r>
      <w:r w:rsidR="00D23FB2" w:rsidRPr="00C32248">
        <w:rPr>
          <w:rFonts w:ascii="Arial" w:hAnsi="Arial" w:cs="B Nazanin"/>
          <w:b/>
          <w:bCs/>
          <w:rtl/>
          <w:lang w:bidi="fa-IR"/>
        </w:rPr>
        <w:t>:</w:t>
      </w:r>
    </w:p>
    <w:tbl>
      <w:tblPr>
        <w:bidiVisual/>
        <w:tblW w:w="99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410"/>
        <w:gridCol w:w="1842"/>
        <w:gridCol w:w="1702"/>
      </w:tblGrid>
      <w:tr w:rsidR="00D23FB2" w:rsidRPr="00C32248" w:rsidTr="00347762">
        <w:tc>
          <w:tcPr>
            <w:tcW w:w="3969" w:type="dxa"/>
            <w:shd w:val="clear" w:color="auto" w:fill="E6E6E6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عنوان </w:t>
            </w:r>
          </w:p>
        </w:tc>
        <w:tc>
          <w:tcPr>
            <w:tcW w:w="2410" w:type="dxa"/>
            <w:shd w:val="clear" w:color="auto" w:fill="E6E6E6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نمره نهایی ارزشیابی کتبی</w:t>
            </w:r>
          </w:p>
        </w:tc>
        <w:tc>
          <w:tcPr>
            <w:tcW w:w="1842" w:type="dxa"/>
            <w:shd w:val="clear" w:color="auto" w:fill="E6E6E6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میانگین نمره گروه </w:t>
            </w:r>
          </w:p>
        </w:tc>
        <w:tc>
          <w:tcPr>
            <w:tcW w:w="1702" w:type="dxa"/>
            <w:shd w:val="clear" w:color="auto" w:fill="E6E6E6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رتبه در گروه </w:t>
            </w:r>
          </w:p>
        </w:tc>
      </w:tr>
      <w:tr w:rsidR="00D23FB2" w:rsidRPr="00C32248" w:rsidTr="00347762">
        <w:tc>
          <w:tcPr>
            <w:tcW w:w="3969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دانشجویان (دروس نظری)</w:t>
            </w:r>
          </w:p>
        </w:tc>
        <w:tc>
          <w:tcPr>
            <w:tcW w:w="2410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3969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دانشجویان (دروس عملی یا بالینی)</w:t>
            </w:r>
          </w:p>
        </w:tc>
        <w:tc>
          <w:tcPr>
            <w:tcW w:w="2410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3969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دستیاران بخش بالینی </w:t>
            </w:r>
          </w:p>
        </w:tc>
        <w:tc>
          <w:tcPr>
            <w:tcW w:w="2410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3969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فراگیران کارشناسی ارشد و دکترا</w:t>
            </w:r>
          </w:p>
        </w:tc>
        <w:tc>
          <w:tcPr>
            <w:tcW w:w="2410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3969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مدیر گروه یا رئیس بخش </w:t>
            </w:r>
          </w:p>
        </w:tc>
        <w:tc>
          <w:tcPr>
            <w:tcW w:w="2410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C32248" w:rsidTr="00347762">
        <w:tc>
          <w:tcPr>
            <w:tcW w:w="3969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مسئولین دانشکده یا بیمارستان </w:t>
            </w:r>
          </w:p>
        </w:tc>
        <w:tc>
          <w:tcPr>
            <w:tcW w:w="2410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4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D23FB2" w:rsidRPr="00C32248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                                                                                                              نام و نام خانوادگی مسئول مرکز  </w:t>
      </w: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                                                                                                           </w:t>
      </w:r>
      <w:r w:rsidR="009E2300" w:rsidRPr="00C32248">
        <w:rPr>
          <w:rFonts w:ascii="Arial" w:hAnsi="Arial" w:cs="B Nazanin" w:hint="cs"/>
          <w:rtl/>
          <w:lang w:bidi="fa-IR"/>
        </w:rPr>
        <w:t xml:space="preserve">      </w:t>
      </w:r>
      <w:r w:rsidRPr="00C32248">
        <w:rPr>
          <w:rFonts w:ascii="Arial" w:hAnsi="Arial" w:cs="B Nazanin"/>
          <w:rtl/>
          <w:lang w:bidi="fa-IR"/>
        </w:rPr>
        <w:t xml:space="preserve">                  امضاء</w:t>
      </w:r>
    </w:p>
    <w:p w:rsidR="00D23FB2" w:rsidRPr="00C32248" w:rsidRDefault="00D23FB2" w:rsidP="00430DD3">
      <w:pPr>
        <w:rPr>
          <w:rFonts w:ascii="Arial" w:hAnsi="Arial" w:cs="B Nazanin"/>
          <w:lang w:bidi="fa-IR"/>
        </w:rPr>
      </w:pPr>
    </w:p>
    <w:p w:rsidR="00347762" w:rsidRDefault="00347762" w:rsidP="00430DD3">
      <w:pPr>
        <w:rPr>
          <w:rFonts w:ascii="Arial" w:hAnsi="Arial" w:cs="B Nazanin" w:hint="cs"/>
          <w:rtl/>
          <w:lang w:bidi="fa-IR"/>
        </w:rPr>
      </w:pPr>
    </w:p>
    <w:p w:rsidR="00AD757C" w:rsidRDefault="00AD757C" w:rsidP="00430DD3">
      <w:pPr>
        <w:rPr>
          <w:rFonts w:ascii="Arial" w:hAnsi="Arial" w:cs="B Nazanin" w:hint="cs"/>
          <w:rtl/>
          <w:lang w:bidi="fa-IR"/>
        </w:rPr>
      </w:pPr>
    </w:p>
    <w:p w:rsidR="00AD757C" w:rsidRDefault="00AD757C" w:rsidP="00430DD3">
      <w:pPr>
        <w:rPr>
          <w:rFonts w:ascii="Arial" w:hAnsi="Arial" w:cs="B Nazanin" w:hint="cs"/>
          <w:rtl/>
          <w:lang w:bidi="fa-IR"/>
        </w:rPr>
      </w:pPr>
    </w:p>
    <w:p w:rsidR="00DA580F" w:rsidRPr="00C32248" w:rsidRDefault="00DA580F" w:rsidP="00430DD3">
      <w:pPr>
        <w:rPr>
          <w:rFonts w:ascii="Arial" w:hAnsi="Arial" w:cs="B Nazanin"/>
          <w:rtl/>
          <w:lang w:bidi="fa-IR"/>
        </w:rPr>
      </w:pP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C32248" w:rsidRDefault="00030C21" w:rsidP="00430DD3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4</w:t>
      </w:r>
      <w:r w:rsidR="00D23FB2" w:rsidRPr="00C32248">
        <w:rPr>
          <w:rFonts w:ascii="Arial" w:hAnsi="Arial" w:cs="B Nazanin"/>
          <w:b/>
          <w:bCs/>
          <w:rtl/>
          <w:lang w:bidi="fa-IR"/>
        </w:rPr>
        <w:t>) نتیجه بررسی و معادل سازی کمیته ترفیع منتخب دانشکده:</w:t>
      </w: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4320"/>
      </w:tblGrid>
      <w:tr w:rsidR="00D23FB2" w:rsidRPr="00C32248" w:rsidTr="00CB3D2D">
        <w:trPr>
          <w:jc w:val="center"/>
        </w:trPr>
        <w:tc>
          <w:tcPr>
            <w:tcW w:w="3134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4320" w:type="dxa"/>
            <w:shd w:val="clear" w:color="auto" w:fill="E6E6E6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واحد / امتیاز</w:t>
            </w:r>
          </w:p>
        </w:tc>
      </w:tr>
      <w:tr w:rsidR="00D23FB2" w:rsidRPr="00C32248" w:rsidTr="00CB3D2D">
        <w:trPr>
          <w:jc w:val="center"/>
        </w:trPr>
        <w:tc>
          <w:tcPr>
            <w:tcW w:w="3134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آموزشی</w:t>
            </w:r>
          </w:p>
        </w:tc>
        <w:tc>
          <w:tcPr>
            <w:tcW w:w="432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          متوسط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</w:t>
            </w:r>
            <w:r w:rsidR="00047420" w:rsidRPr="00C32248">
              <w:rPr>
                <w:rFonts w:ascii="Arial" w:hAnsi="Arial" w:cs="B Nazanin"/>
                <w:rtl/>
                <w:lang w:bidi="fa-IR"/>
              </w:rPr>
              <w:t xml:space="preserve">      </w:t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ضعیف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EE5CB8" w:rsidRPr="00C32248" w:rsidTr="00CB3D2D">
        <w:trPr>
          <w:jc w:val="center"/>
        </w:trPr>
        <w:tc>
          <w:tcPr>
            <w:tcW w:w="3134" w:type="dxa"/>
            <w:vAlign w:val="center"/>
          </w:tcPr>
          <w:p w:rsidR="00EE5CB8" w:rsidRPr="00C32248" w:rsidRDefault="00EE5CB8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پژوهشی</w:t>
            </w:r>
          </w:p>
        </w:tc>
        <w:tc>
          <w:tcPr>
            <w:tcW w:w="4320" w:type="dxa"/>
            <w:vAlign w:val="center"/>
          </w:tcPr>
          <w:p w:rsidR="00EE5CB8" w:rsidRPr="00C32248" w:rsidRDefault="00EE5CB8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          متوسط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       ضعیف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D23FB2" w:rsidRPr="00C32248" w:rsidTr="00CB3D2D">
        <w:trPr>
          <w:jc w:val="center"/>
        </w:trPr>
        <w:tc>
          <w:tcPr>
            <w:tcW w:w="3134" w:type="dxa"/>
            <w:vAlign w:val="center"/>
          </w:tcPr>
          <w:p w:rsidR="00D23FB2" w:rsidRPr="00C32248" w:rsidRDefault="00EE5CB8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رعایت اخلاق حرفه ای</w:t>
            </w:r>
          </w:p>
        </w:tc>
        <w:tc>
          <w:tcPr>
            <w:tcW w:w="432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          متوسط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</w:t>
            </w:r>
            <w:r w:rsidR="00047420" w:rsidRPr="00C32248">
              <w:rPr>
                <w:rFonts w:ascii="Arial" w:hAnsi="Arial" w:cs="B Nazanin"/>
                <w:rtl/>
                <w:lang w:bidi="fa-IR"/>
              </w:rPr>
              <w:t xml:space="preserve">      </w:t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ضعیف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D23FB2" w:rsidRPr="00C32248" w:rsidTr="00CB3D2D">
        <w:trPr>
          <w:jc w:val="center"/>
        </w:trPr>
        <w:tc>
          <w:tcPr>
            <w:tcW w:w="3134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فعالیت اجرایی</w:t>
            </w:r>
          </w:p>
        </w:tc>
        <w:tc>
          <w:tcPr>
            <w:tcW w:w="4320" w:type="dxa"/>
            <w:vAlign w:val="center"/>
          </w:tcPr>
          <w:p w:rsidR="00D23FB2" w:rsidRPr="00C32248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 xml:space="preserve">دارد 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rtl/>
                <w:lang w:bidi="fa-IR"/>
              </w:rPr>
              <w:t xml:space="preserve">                ندارد  </w:t>
            </w:r>
            <w:r w:rsidRPr="00C32248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</w:tbl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C32248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C32248" w:rsidRDefault="00D23FB2" w:rsidP="00DA580F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 xml:space="preserve">* با توجه به کلیه جوانب و موارد فوق با ترفیع ایشان:   </w:t>
      </w:r>
      <w:r w:rsidRPr="00C32248">
        <w:rPr>
          <w:rFonts w:ascii="Arial" w:hAnsi="Arial" w:cs="B Nazanin"/>
          <w:rtl/>
          <w:lang w:bidi="fa-IR"/>
        </w:rPr>
        <w:t>موافقت می گردد</w:t>
      </w:r>
      <w:r w:rsidRPr="00C32248">
        <w:rPr>
          <w:rFonts w:ascii="Arial" w:hAnsi="Arial" w:cs="B Nazanin"/>
          <w:lang w:bidi="fa-IR"/>
        </w:rPr>
        <w:sym w:font="Wingdings 2" w:char="F035"/>
      </w:r>
      <w:r w:rsidR="00CB3D2D" w:rsidRPr="00C32248">
        <w:rPr>
          <w:rFonts w:ascii="Arial" w:hAnsi="Arial" w:cs="B Nazanin" w:hint="cs"/>
          <w:rtl/>
          <w:lang w:bidi="fa-IR"/>
        </w:rPr>
        <w:t xml:space="preserve"> </w:t>
      </w:r>
      <w:r w:rsidRPr="00C32248">
        <w:rPr>
          <w:rFonts w:ascii="Arial" w:hAnsi="Arial" w:cs="B Nazanin"/>
          <w:rtl/>
          <w:lang w:bidi="fa-IR"/>
        </w:rPr>
        <w:tab/>
      </w:r>
      <w:r w:rsidR="00047420" w:rsidRPr="00C32248">
        <w:rPr>
          <w:rFonts w:ascii="Arial" w:hAnsi="Arial" w:cs="B Nazanin"/>
          <w:rtl/>
          <w:lang w:bidi="fa-IR"/>
        </w:rPr>
        <w:t xml:space="preserve">       </w:t>
      </w:r>
      <w:r w:rsidRPr="00C32248">
        <w:rPr>
          <w:rFonts w:ascii="Arial" w:hAnsi="Arial" w:cs="B Nazanin"/>
          <w:rtl/>
          <w:lang w:bidi="fa-IR"/>
        </w:rPr>
        <w:t xml:space="preserve">مخالفت می گردد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754930" w:rsidRPr="00C32248" w:rsidRDefault="00754930" w:rsidP="00430DD3">
      <w:pPr>
        <w:rPr>
          <w:rFonts w:ascii="Arial" w:hAnsi="Arial" w:cs="B Nazanin"/>
          <w:rtl/>
          <w:lang w:bidi="fa-IR"/>
        </w:rPr>
      </w:pPr>
    </w:p>
    <w:p w:rsidR="003F2E8C" w:rsidRPr="00C32248" w:rsidRDefault="003F2E8C" w:rsidP="00430DD3">
      <w:pPr>
        <w:rPr>
          <w:rFonts w:ascii="Arial" w:hAnsi="Arial" w:cs="B Nazanin"/>
          <w:rtl/>
          <w:lang w:bidi="fa-IR"/>
        </w:rPr>
      </w:pPr>
    </w:p>
    <w:p w:rsidR="00D23FB2" w:rsidRPr="00C32248" w:rsidRDefault="00030C21" w:rsidP="00430DD3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C32248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5</w:t>
      </w:r>
      <w:r w:rsidR="00D23FB2"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) </w:t>
      </w:r>
      <w:r w:rsidR="00047420"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>نظریه نهایی کمیته ترفیع دانشگاه</w:t>
      </w:r>
      <w:r w:rsidR="00D23FB2"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: </w:t>
      </w:r>
    </w:p>
    <w:p w:rsidR="00D23FB2" w:rsidRPr="00C32248" w:rsidRDefault="00D23FB2" w:rsidP="00AD757C">
      <w:pPr>
        <w:spacing w:line="360" w:lineRule="auto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rtl/>
          <w:lang w:bidi="fa-IR"/>
        </w:rPr>
        <w:t>پس از بررسی موارد فوق در جلسه مورخه .............................. با اعطای یک پایه ترفیع سال</w:t>
      </w:r>
      <w:r w:rsidR="00DE5EE9" w:rsidRPr="00C32248">
        <w:rPr>
          <w:rFonts w:ascii="Arial" w:hAnsi="Arial" w:cs="B Nazanin"/>
          <w:rtl/>
          <w:lang w:bidi="fa-IR"/>
        </w:rPr>
        <w:t>ی</w:t>
      </w:r>
      <w:r w:rsidRPr="00C32248">
        <w:rPr>
          <w:rFonts w:ascii="Arial" w:hAnsi="Arial" w:cs="B Nazanin"/>
          <w:rtl/>
          <w:lang w:bidi="fa-IR"/>
        </w:rPr>
        <w:t xml:space="preserve">انه از زمان استحقاق به نامبرده </w:t>
      </w:r>
      <w:r w:rsidR="00AD757C">
        <w:rPr>
          <w:rFonts w:ascii="Arial" w:hAnsi="Arial" w:cs="B Nazanin" w:hint="cs"/>
          <w:rtl/>
          <w:lang w:bidi="fa-IR"/>
        </w:rPr>
        <w:t xml:space="preserve">                   </w:t>
      </w:r>
      <w:r w:rsidRPr="00C32248">
        <w:rPr>
          <w:rFonts w:ascii="Arial" w:hAnsi="Arial" w:cs="B Nazanin"/>
          <w:rtl/>
          <w:lang w:bidi="fa-IR"/>
        </w:rPr>
        <w:t>موافق</w:t>
      </w:r>
      <w:r w:rsidR="00047420" w:rsidRPr="00C32248">
        <w:rPr>
          <w:rFonts w:ascii="Arial" w:hAnsi="Arial" w:cs="B Nazanin"/>
          <w:rtl/>
          <w:lang w:bidi="fa-IR"/>
        </w:rPr>
        <w:t xml:space="preserve">ت گردید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ab/>
      </w:r>
      <w:r w:rsidR="00047420" w:rsidRPr="00C32248">
        <w:rPr>
          <w:rFonts w:ascii="Arial" w:hAnsi="Arial" w:cs="B Nazanin"/>
          <w:rtl/>
          <w:lang w:bidi="fa-IR"/>
        </w:rPr>
        <w:t xml:space="preserve">         </w:t>
      </w:r>
      <w:r w:rsidR="00DA580F">
        <w:rPr>
          <w:rFonts w:ascii="Arial" w:hAnsi="Arial" w:cs="B Nazanin" w:hint="cs"/>
          <w:rtl/>
          <w:lang w:bidi="fa-IR"/>
        </w:rPr>
        <w:t xml:space="preserve">                     </w:t>
      </w:r>
      <w:r w:rsidR="00047420" w:rsidRPr="00C32248">
        <w:rPr>
          <w:rFonts w:ascii="Arial" w:hAnsi="Arial" w:cs="B Nazanin"/>
          <w:rtl/>
          <w:lang w:bidi="fa-IR"/>
        </w:rPr>
        <w:t xml:space="preserve">  مخالفت گردید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>.</w:t>
      </w:r>
    </w:p>
    <w:p w:rsidR="00347762" w:rsidRPr="00C32248" w:rsidRDefault="00347762" w:rsidP="00347762">
      <w:pPr>
        <w:rPr>
          <w:rFonts w:ascii="Arial" w:hAnsi="Arial" w:cs="B Nazanin"/>
          <w:lang w:bidi="fa-IR"/>
        </w:rPr>
      </w:pPr>
    </w:p>
    <w:p w:rsidR="00347762" w:rsidRPr="00C32248" w:rsidRDefault="00347762" w:rsidP="00347762">
      <w:pPr>
        <w:rPr>
          <w:rFonts w:ascii="Arial" w:hAnsi="Arial" w:cs="B Nazanin"/>
          <w:rtl/>
          <w:lang w:bidi="fa-IR"/>
        </w:rPr>
      </w:pPr>
    </w:p>
    <w:p w:rsidR="00D23FB2" w:rsidRPr="00C32248" w:rsidRDefault="00D23FB2" w:rsidP="00430DD3">
      <w:pPr>
        <w:jc w:val="lowKashida"/>
        <w:rPr>
          <w:rFonts w:ascii="Arial" w:hAnsi="Arial" w:cs="B Nazanin"/>
          <w:rtl/>
          <w:lang w:bidi="fa-IR"/>
        </w:rPr>
      </w:pPr>
    </w:p>
    <w:p w:rsidR="0068413E" w:rsidRPr="00AD757C" w:rsidRDefault="00AD757C" w:rsidP="00DA580F">
      <w:pPr>
        <w:pStyle w:val="Heading4"/>
        <w:bidi/>
        <w:ind w:right="-360"/>
        <w:jc w:val="lowKashida"/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</w:pPr>
      <w:r>
        <w:rPr>
          <w:rFonts w:ascii="Arial" w:hAnsi="Arial" w:cs="B Nazanin" w:hint="cs"/>
          <w:b w:val="0"/>
          <w:bCs w:val="0"/>
          <w:i w:val="0"/>
          <w:iCs w:val="0"/>
          <w:color w:val="auto"/>
          <w:sz w:val="20"/>
          <w:szCs w:val="20"/>
          <w:rtl/>
          <w:lang w:bidi="fa-IR"/>
        </w:rPr>
        <w:t xml:space="preserve">   </w:t>
      </w:r>
      <w:r w:rsidR="0068413E" w:rsidRPr="00AD757C">
        <w:rPr>
          <w:rFonts w:ascii="Arial" w:hAnsi="Arial" w:cs="B Nazanin" w:hint="cs"/>
          <w:b w:val="0"/>
          <w:bCs w:val="0"/>
          <w:i w:val="0"/>
          <w:iCs w:val="0"/>
          <w:color w:val="auto"/>
          <w:sz w:val="20"/>
          <w:szCs w:val="20"/>
          <w:rtl/>
          <w:lang w:bidi="fa-IR"/>
        </w:rPr>
        <w:t xml:space="preserve"> </w:t>
      </w:r>
      <w:r w:rsidR="0068413E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دبير كميته ترفيع اعضاي هيأت علمي و رئیس دانشکده </w:t>
      </w:r>
      <w:r w:rsidR="00DA580F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>پیرا</w:t>
      </w:r>
      <w:r w:rsidR="0068413E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پزشکی  </w:t>
      </w:r>
      <w:r w:rsidR="00DA580F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                                                   </w:t>
      </w:r>
      <w:r w:rsidR="00DA580F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معاون آموزشي دانشكده </w:t>
      </w:r>
      <w:r w:rsidR="00DA580F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>پیرا</w:t>
      </w:r>
      <w:r w:rsidR="00DA580F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>پزشكي</w:t>
      </w:r>
      <w:r w:rsidR="00DA580F" w:rsidRP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                  </w:t>
      </w:r>
      <w:r w:rsidR="00DA580F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</w:t>
      </w:r>
    </w:p>
    <w:p w:rsidR="0068413E" w:rsidRPr="00AD757C" w:rsidRDefault="0068413E" w:rsidP="0068413E">
      <w:pPr>
        <w:pStyle w:val="Heading4"/>
        <w:bidi/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</w:pPr>
      <w:r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            </w:t>
      </w:r>
    </w:p>
    <w:p w:rsidR="004F1BBC" w:rsidRPr="00AD757C" w:rsidRDefault="0068413E" w:rsidP="00DA580F">
      <w:pPr>
        <w:pStyle w:val="Heading4"/>
        <w:bidi/>
        <w:rPr>
          <w:rFonts w:ascii="Arial" w:hAnsi="Arial" w:cs="B Nazanin" w:hint="cs"/>
          <w:sz w:val="22"/>
          <w:szCs w:val="22"/>
          <w:rtl/>
          <w:lang w:bidi="fa-IR"/>
        </w:rPr>
      </w:pPr>
      <w:r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    معاون آموزشي و دبير كميته ترفيع اعضاي هيأت علمي دانشگاه</w:t>
      </w:r>
      <w:r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ab/>
        <w:t xml:space="preserve">  </w:t>
      </w:r>
      <w:r w:rsidRP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      </w:t>
      </w:r>
      <w:r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معاون توسعه و مدیریت  منابع</w:t>
      </w:r>
      <w:r w:rsidRP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</w:t>
      </w:r>
      <w:r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>دانشگاه</w:t>
      </w:r>
      <w:r w:rsidRP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               </w:t>
      </w:r>
      <w:r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</w:t>
      </w:r>
      <w:r w:rsidR="004F1BBC" w:rsidRPr="00AD757C">
        <w:rPr>
          <w:rFonts w:cs="B Nazanin" w:hint="cs"/>
          <w:i w:val="0"/>
          <w:iCs w:val="0"/>
          <w:color w:val="000000"/>
          <w:sz w:val="16"/>
          <w:szCs w:val="16"/>
          <w:rtl/>
          <w:lang w:bidi="fa-IR"/>
        </w:rPr>
        <w:t>معاون تحقیقات و فن آوری</w:t>
      </w:r>
      <w:r w:rsidR="004F1BBC" w:rsidRP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دانشگاه                                                    </w:t>
      </w:r>
      <w:r w:rsidR="004F1BBC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</w:t>
      </w:r>
    </w:p>
    <w:p w:rsidR="004F1BBC" w:rsidRPr="00AD757C" w:rsidRDefault="004F1BBC" w:rsidP="004F1BBC">
      <w:pPr>
        <w:pStyle w:val="Heading4"/>
        <w:bidi/>
        <w:ind w:right="-360"/>
        <w:jc w:val="lowKashida"/>
        <w:rPr>
          <w:rFonts w:cs="B Nazanin" w:hint="cs"/>
          <w:i w:val="0"/>
          <w:iCs w:val="0"/>
          <w:color w:val="000000"/>
          <w:sz w:val="16"/>
          <w:szCs w:val="16"/>
          <w:rtl/>
          <w:lang w:bidi="fa-IR"/>
        </w:rPr>
      </w:pPr>
    </w:p>
    <w:p w:rsidR="0068413E" w:rsidRPr="00AD757C" w:rsidRDefault="00DA580F" w:rsidP="00DA580F">
      <w:pPr>
        <w:pStyle w:val="Heading4"/>
        <w:bidi/>
        <w:ind w:right="-360"/>
        <w:jc w:val="lowKashida"/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</w:pPr>
      <w:r>
        <w:rPr>
          <w:rFonts w:cs="B Nazanin" w:hint="cs"/>
          <w:i w:val="0"/>
          <w:iCs w:val="0"/>
          <w:color w:val="000000"/>
          <w:sz w:val="16"/>
          <w:szCs w:val="16"/>
          <w:rtl/>
          <w:lang w:bidi="fa-IR"/>
        </w:rPr>
        <w:t xml:space="preserve">     </w:t>
      </w:r>
      <w:r w:rsidR="004F1BBC" w:rsidRPr="00AD757C">
        <w:rPr>
          <w:rFonts w:cs="B Nazanin" w:hint="cs"/>
          <w:i w:val="0"/>
          <w:iCs w:val="0"/>
          <w:color w:val="000000"/>
          <w:sz w:val="16"/>
          <w:szCs w:val="16"/>
          <w:rtl/>
          <w:lang w:bidi="fa-IR"/>
        </w:rPr>
        <w:t>معاون درمان</w:t>
      </w:r>
      <w:r w:rsidR="004F1BBC" w:rsidRP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دانشگاه                                                                             </w:t>
      </w:r>
      <w:r w:rsidR="00AD757C">
        <w:rPr>
          <w:rFonts w:ascii="Arial" w:hAnsi="Arial" w:cs="B Nazanin" w:hint="cs"/>
          <w:i w:val="0"/>
          <w:iCs w:val="0"/>
          <w:color w:val="auto"/>
          <w:sz w:val="16"/>
          <w:szCs w:val="16"/>
          <w:rtl/>
          <w:lang w:bidi="fa-IR"/>
        </w:rPr>
        <w:t xml:space="preserve">                    </w:t>
      </w:r>
      <w:r w:rsidR="004F1BBC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 xml:space="preserve"> </w:t>
      </w:r>
      <w:r w:rsidR="0068413E" w:rsidRPr="00AD757C">
        <w:rPr>
          <w:rFonts w:ascii="Arial" w:hAnsi="Arial" w:cs="B Nazanin"/>
          <w:i w:val="0"/>
          <w:iCs w:val="0"/>
          <w:color w:val="auto"/>
          <w:sz w:val="16"/>
          <w:szCs w:val="16"/>
          <w:rtl/>
          <w:lang w:bidi="fa-IR"/>
        </w:rPr>
        <w:t>رئيس دانشگاه و رئيس كميته ترفيع اعضاي هيأت علمي دانشگاه</w:t>
      </w:r>
    </w:p>
    <w:p w:rsidR="004F1BBC" w:rsidRPr="00C32248" w:rsidRDefault="004F1BBC" w:rsidP="004F1BBC">
      <w:pPr>
        <w:rPr>
          <w:rFonts w:cs="B Nazanin" w:hint="cs"/>
          <w:rtl/>
          <w:lang w:bidi="fa-IR"/>
        </w:rPr>
      </w:pPr>
    </w:p>
    <w:p w:rsidR="004F1BBC" w:rsidRPr="00C32248" w:rsidRDefault="004F1BBC" w:rsidP="004F1BBC">
      <w:pPr>
        <w:rPr>
          <w:rFonts w:cs="B Nazanin" w:hint="cs"/>
          <w:rtl/>
          <w:lang w:bidi="fa-IR"/>
        </w:rPr>
      </w:pPr>
    </w:p>
    <w:p w:rsidR="007319D5" w:rsidRPr="00C32248" w:rsidRDefault="007319D5" w:rsidP="0068413E">
      <w:pPr>
        <w:jc w:val="lowKashida"/>
        <w:rPr>
          <w:rFonts w:ascii="Arial" w:hAnsi="Arial" w:cs="B Nazanin"/>
          <w:lang w:bidi="fa-IR"/>
        </w:rPr>
      </w:pPr>
    </w:p>
    <w:sectPr w:rsidR="007319D5" w:rsidRPr="00C32248" w:rsidSect="00047420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07E"/>
    <w:multiLevelType w:val="hybridMultilevel"/>
    <w:tmpl w:val="DDAE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2"/>
    <w:rsid w:val="00003BC2"/>
    <w:rsid w:val="00003CC2"/>
    <w:rsid w:val="000049D0"/>
    <w:rsid w:val="00004E01"/>
    <w:rsid w:val="0000529D"/>
    <w:rsid w:val="00005EE0"/>
    <w:rsid w:val="00010220"/>
    <w:rsid w:val="000102C7"/>
    <w:rsid w:val="00010C7F"/>
    <w:rsid w:val="000119F2"/>
    <w:rsid w:val="000121D6"/>
    <w:rsid w:val="00013B6B"/>
    <w:rsid w:val="000140B3"/>
    <w:rsid w:val="000160CA"/>
    <w:rsid w:val="00017F4E"/>
    <w:rsid w:val="00020041"/>
    <w:rsid w:val="00020B3F"/>
    <w:rsid w:val="00021D48"/>
    <w:rsid w:val="00024CEB"/>
    <w:rsid w:val="00024D95"/>
    <w:rsid w:val="000253E2"/>
    <w:rsid w:val="00027342"/>
    <w:rsid w:val="0002771D"/>
    <w:rsid w:val="00030C21"/>
    <w:rsid w:val="0003396C"/>
    <w:rsid w:val="00035EA7"/>
    <w:rsid w:val="0003767B"/>
    <w:rsid w:val="000376B7"/>
    <w:rsid w:val="0004014A"/>
    <w:rsid w:val="0004091C"/>
    <w:rsid w:val="00040FB1"/>
    <w:rsid w:val="00041945"/>
    <w:rsid w:val="00044B57"/>
    <w:rsid w:val="0004572F"/>
    <w:rsid w:val="00047420"/>
    <w:rsid w:val="00047A00"/>
    <w:rsid w:val="00047C96"/>
    <w:rsid w:val="000507BA"/>
    <w:rsid w:val="00050A72"/>
    <w:rsid w:val="00051095"/>
    <w:rsid w:val="000510E5"/>
    <w:rsid w:val="0005143E"/>
    <w:rsid w:val="000532DB"/>
    <w:rsid w:val="00055403"/>
    <w:rsid w:val="000572D2"/>
    <w:rsid w:val="00057F75"/>
    <w:rsid w:val="00060617"/>
    <w:rsid w:val="00060744"/>
    <w:rsid w:val="00062144"/>
    <w:rsid w:val="000621E0"/>
    <w:rsid w:val="0006232A"/>
    <w:rsid w:val="000654AB"/>
    <w:rsid w:val="00065702"/>
    <w:rsid w:val="00066BD0"/>
    <w:rsid w:val="000700E6"/>
    <w:rsid w:val="0007059A"/>
    <w:rsid w:val="0007174E"/>
    <w:rsid w:val="00072FB3"/>
    <w:rsid w:val="00073CE7"/>
    <w:rsid w:val="00073F1D"/>
    <w:rsid w:val="0007437D"/>
    <w:rsid w:val="000759D8"/>
    <w:rsid w:val="00075DAB"/>
    <w:rsid w:val="00081F5C"/>
    <w:rsid w:val="000823BB"/>
    <w:rsid w:val="0008363E"/>
    <w:rsid w:val="00083B71"/>
    <w:rsid w:val="00084524"/>
    <w:rsid w:val="000849A5"/>
    <w:rsid w:val="00084D6B"/>
    <w:rsid w:val="00086004"/>
    <w:rsid w:val="00086B55"/>
    <w:rsid w:val="00087C61"/>
    <w:rsid w:val="000913AF"/>
    <w:rsid w:val="000920BE"/>
    <w:rsid w:val="00092123"/>
    <w:rsid w:val="0009592C"/>
    <w:rsid w:val="000959FF"/>
    <w:rsid w:val="00097144"/>
    <w:rsid w:val="00097719"/>
    <w:rsid w:val="000A1125"/>
    <w:rsid w:val="000A2DC6"/>
    <w:rsid w:val="000A32B5"/>
    <w:rsid w:val="000A3982"/>
    <w:rsid w:val="000A48AC"/>
    <w:rsid w:val="000A6245"/>
    <w:rsid w:val="000A6D48"/>
    <w:rsid w:val="000B26CE"/>
    <w:rsid w:val="000B5A36"/>
    <w:rsid w:val="000B62C7"/>
    <w:rsid w:val="000B63EC"/>
    <w:rsid w:val="000B72FE"/>
    <w:rsid w:val="000C0049"/>
    <w:rsid w:val="000C05A6"/>
    <w:rsid w:val="000C1440"/>
    <w:rsid w:val="000C1FAF"/>
    <w:rsid w:val="000C20B9"/>
    <w:rsid w:val="000C42D6"/>
    <w:rsid w:val="000C45F4"/>
    <w:rsid w:val="000C5583"/>
    <w:rsid w:val="000C5B7A"/>
    <w:rsid w:val="000C6C8D"/>
    <w:rsid w:val="000D042C"/>
    <w:rsid w:val="000D20DF"/>
    <w:rsid w:val="000D291E"/>
    <w:rsid w:val="000D33AE"/>
    <w:rsid w:val="000D4432"/>
    <w:rsid w:val="000D5AAD"/>
    <w:rsid w:val="000D5E04"/>
    <w:rsid w:val="000E082F"/>
    <w:rsid w:val="000E0F97"/>
    <w:rsid w:val="000E1495"/>
    <w:rsid w:val="000E152B"/>
    <w:rsid w:val="000E15D6"/>
    <w:rsid w:val="000E1A48"/>
    <w:rsid w:val="000E2288"/>
    <w:rsid w:val="000E2669"/>
    <w:rsid w:val="000E4890"/>
    <w:rsid w:val="000E4F51"/>
    <w:rsid w:val="000E5708"/>
    <w:rsid w:val="000E705B"/>
    <w:rsid w:val="000E7F70"/>
    <w:rsid w:val="000F2E1C"/>
    <w:rsid w:val="000F3C9A"/>
    <w:rsid w:val="000F3ED1"/>
    <w:rsid w:val="000F3F48"/>
    <w:rsid w:val="000F4CCB"/>
    <w:rsid w:val="000F5D0F"/>
    <w:rsid w:val="000F5D2C"/>
    <w:rsid w:val="000F7356"/>
    <w:rsid w:val="000F790C"/>
    <w:rsid w:val="000F7A74"/>
    <w:rsid w:val="000F7F89"/>
    <w:rsid w:val="000F7FF4"/>
    <w:rsid w:val="00100954"/>
    <w:rsid w:val="00100AE1"/>
    <w:rsid w:val="001030B9"/>
    <w:rsid w:val="00103B72"/>
    <w:rsid w:val="00104A11"/>
    <w:rsid w:val="00104DD1"/>
    <w:rsid w:val="001059DB"/>
    <w:rsid w:val="00105B4F"/>
    <w:rsid w:val="001066F4"/>
    <w:rsid w:val="001071F1"/>
    <w:rsid w:val="00107686"/>
    <w:rsid w:val="0010789F"/>
    <w:rsid w:val="00107D7C"/>
    <w:rsid w:val="0011018D"/>
    <w:rsid w:val="00110399"/>
    <w:rsid w:val="00110BB1"/>
    <w:rsid w:val="00110BF2"/>
    <w:rsid w:val="00111340"/>
    <w:rsid w:val="00111917"/>
    <w:rsid w:val="00112410"/>
    <w:rsid w:val="001128DA"/>
    <w:rsid w:val="001131CC"/>
    <w:rsid w:val="00113271"/>
    <w:rsid w:val="00113529"/>
    <w:rsid w:val="00115588"/>
    <w:rsid w:val="00115985"/>
    <w:rsid w:val="00116CD9"/>
    <w:rsid w:val="00117A1E"/>
    <w:rsid w:val="00121DB8"/>
    <w:rsid w:val="00123E25"/>
    <w:rsid w:val="00123F4E"/>
    <w:rsid w:val="00124061"/>
    <w:rsid w:val="00124085"/>
    <w:rsid w:val="001247A1"/>
    <w:rsid w:val="00125295"/>
    <w:rsid w:val="00125EED"/>
    <w:rsid w:val="00125FE5"/>
    <w:rsid w:val="00127095"/>
    <w:rsid w:val="001334E2"/>
    <w:rsid w:val="0013356A"/>
    <w:rsid w:val="00133988"/>
    <w:rsid w:val="00133B72"/>
    <w:rsid w:val="00134348"/>
    <w:rsid w:val="00136E57"/>
    <w:rsid w:val="0013741D"/>
    <w:rsid w:val="00141A85"/>
    <w:rsid w:val="00143FDC"/>
    <w:rsid w:val="00145E0E"/>
    <w:rsid w:val="00145E39"/>
    <w:rsid w:val="0014616F"/>
    <w:rsid w:val="00146A54"/>
    <w:rsid w:val="00150487"/>
    <w:rsid w:val="001513EA"/>
    <w:rsid w:val="00151662"/>
    <w:rsid w:val="001523C8"/>
    <w:rsid w:val="00152CFA"/>
    <w:rsid w:val="00153643"/>
    <w:rsid w:val="001538FD"/>
    <w:rsid w:val="00155640"/>
    <w:rsid w:val="00155684"/>
    <w:rsid w:val="00161F96"/>
    <w:rsid w:val="00163BC4"/>
    <w:rsid w:val="001648F9"/>
    <w:rsid w:val="00164E82"/>
    <w:rsid w:val="001650CB"/>
    <w:rsid w:val="001658AD"/>
    <w:rsid w:val="0016664B"/>
    <w:rsid w:val="001678D8"/>
    <w:rsid w:val="001702C2"/>
    <w:rsid w:val="0017060A"/>
    <w:rsid w:val="00172964"/>
    <w:rsid w:val="00172BE2"/>
    <w:rsid w:val="00172E16"/>
    <w:rsid w:val="001735E4"/>
    <w:rsid w:val="00173DEB"/>
    <w:rsid w:val="00174052"/>
    <w:rsid w:val="001741F4"/>
    <w:rsid w:val="00174F59"/>
    <w:rsid w:val="0017567D"/>
    <w:rsid w:val="001762A5"/>
    <w:rsid w:val="001764CB"/>
    <w:rsid w:val="00176934"/>
    <w:rsid w:val="00180F0A"/>
    <w:rsid w:val="00182E1E"/>
    <w:rsid w:val="001841E4"/>
    <w:rsid w:val="00185D27"/>
    <w:rsid w:val="00187035"/>
    <w:rsid w:val="001878B6"/>
    <w:rsid w:val="00190D5B"/>
    <w:rsid w:val="001921BB"/>
    <w:rsid w:val="00192F3A"/>
    <w:rsid w:val="00193355"/>
    <w:rsid w:val="001944DE"/>
    <w:rsid w:val="00196ADB"/>
    <w:rsid w:val="001A0E3F"/>
    <w:rsid w:val="001A1657"/>
    <w:rsid w:val="001A1972"/>
    <w:rsid w:val="001A25A0"/>
    <w:rsid w:val="001A452D"/>
    <w:rsid w:val="001A480C"/>
    <w:rsid w:val="001A6A5B"/>
    <w:rsid w:val="001A7BBC"/>
    <w:rsid w:val="001B00B8"/>
    <w:rsid w:val="001B15A6"/>
    <w:rsid w:val="001B18A2"/>
    <w:rsid w:val="001B530E"/>
    <w:rsid w:val="001B5793"/>
    <w:rsid w:val="001B72CA"/>
    <w:rsid w:val="001C0375"/>
    <w:rsid w:val="001C0769"/>
    <w:rsid w:val="001C0856"/>
    <w:rsid w:val="001C09BF"/>
    <w:rsid w:val="001C0DEF"/>
    <w:rsid w:val="001C1FC1"/>
    <w:rsid w:val="001C374F"/>
    <w:rsid w:val="001C5A8D"/>
    <w:rsid w:val="001C63A6"/>
    <w:rsid w:val="001C75CA"/>
    <w:rsid w:val="001D114E"/>
    <w:rsid w:val="001D173D"/>
    <w:rsid w:val="001D1E22"/>
    <w:rsid w:val="001D203B"/>
    <w:rsid w:val="001D2B59"/>
    <w:rsid w:val="001D3452"/>
    <w:rsid w:val="001D4374"/>
    <w:rsid w:val="001D464C"/>
    <w:rsid w:val="001D4E17"/>
    <w:rsid w:val="001D5B9B"/>
    <w:rsid w:val="001D64C1"/>
    <w:rsid w:val="001D6B6E"/>
    <w:rsid w:val="001D789C"/>
    <w:rsid w:val="001E19B8"/>
    <w:rsid w:val="001E6BEB"/>
    <w:rsid w:val="001E7105"/>
    <w:rsid w:val="001E79EA"/>
    <w:rsid w:val="001F176B"/>
    <w:rsid w:val="001F2762"/>
    <w:rsid w:val="001F3E57"/>
    <w:rsid w:val="001F4168"/>
    <w:rsid w:val="001F4F27"/>
    <w:rsid w:val="001F4FC3"/>
    <w:rsid w:val="001F6384"/>
    <w:rsid w:val="001F77F4"/>
    <w:rsid w:val="00200187"/>
    <w:rsid w:val="0020044F"/>
    <w:rsid w:val="002004A1"/>
    <w:rsid w:val="00201FF4"/>
    <w:rsid w:val="0020218F"/>
    <w:rsid w:val="00202216"/>
    <w:rsid w:val="00202C8A"/>
    <w:rsid w:val="00202CC0"/>
    <w:rsid w:val="002066BF"/>
    <w:rsid w:val="00206B07"/>
    <w:rsid w:val="00206F4B"/>
    <w:rsid w:val="002105F2"/>
    <w:rsid w:val="00211873"/>
    <w:rsid w:val="00211F16"/>
    <w:rsid w:val="002122D1"/>
    <w:rsid w:val="00212375"/>
    <w:rsid w:val="0021267C"/>
    <w:rsid w:val="00212D36"/>
    <w:rsid w:val="00212E1B"/>
    <w:rsid w:val="0021444D"/>
    <w:rsid w:val="0021524E"/>
    <w:rsid w:val="00215563"/>
    <w:rsid w:val="00215995"/>
    <w:rsid w:val="00215E7C"/>
    <w:rsid w:val="00216EBA"/>
    <w:rsid w:val="002207AE"/>
    <w:rsid w:val="0022087B"/>
    <w:rsid w:val="00220A57"/>
    <w:rsid w:val="0022126E"/>
    <w:rsid w:val="002213EB"/>
    <w:rsid w:val="002222C3"/>
    <w:rsid w:val="002223C8"/>
    <w:rsid w:val="00222D54"/>
    <w:rsid w:val="00222F36"/>
    <w:rsid w:val="00225823"/>
    <w:rsid w:val="00225AE5"/>
    <w:rsid w:val="00226A8F"/>
    <w:rsid w:val="002274A2"/>
    <w:rsid w:val="00227883"/>
    <w:rsid w:val="00230283"/>
    <w:rsid w:val="0023055D"/>
    <w:rsid w:val="00230E9B"/>
    <w:rsid w:val="002339DF"/>
    <w:rsid w:val="00235183"/>
    <w:rsid w:val="00235401"/>
    <w:rsid w:val="00235733"/>
    <w:rsid w:val="00236A1D"/>
    <w:rsid w:val="00237507"/>
    <w:rsid w:val="00240940"/>
    <w:rsid w:val="00240DA6"/>
    <w:rsid w:val="002414DB"/>
    <w:rsid w:val="00241D2C"/>
    <w:rsid w:val="00242F53"/>
    <w:rsid w:val="00246F9F"/>
    <w:rsid w:val="002509F9"/>
    <w:rsid w:val="00251107"/>
    <w:rsid w:val="00252725"/>
    <w:rsid w:val="00252C94"/>
    <w:rsid w:val="00253273"/>
    <w:rsid w:val="0025470B"/>
    <w:rsid w:val="00254921"/>
    <w:rsid w:val="00257BA6"/>
    <w:rsid w:val="002614CD"/>
    <w:rsid w:val="0026245A"/>
    <w:rsid w:val="00263537"/>
    <w:rsid w:val="00265226"/>
    <w:rsid w:val="00265BFE"/>
    <w:rsid w:val="00266690"/>
    <w:rsid w:val="00266AB1"/>
    <w:rsid w:val="00270193"/>
    <w:rsid w:val="00270F9D"/>
    <w:rsid w:val="00271690"/>
    <w:rsid w:val="0027186D"/>
    <w:rsid w:val="00271891"/>
    <w:rsid w:val="00272501"/>
    <w:rsid w:val="0027306F"/>
    <w:rsid w:val="0027334C"/>
    <w:rsid w:val="00274047"/>
    <w:rsid w:val="0027483D"/>
    <w:rsid w:val="00274CB4"/>
    <w:rsid w:val="002752A7"/>
    <w:rsid w:val="00275EC9"/>
    <w:rsid w:val="00280050"/>
    <w:rsid w:val="002814E1"/>
    <w:rsid w:val="00281597"/>
    <w:rsid w:val="00281AF2"/>
    <w:rsid w:val="00282C2B"/>
    <w:rsid w:val="002849F6"/>
    <w:rsid w:val="00284B00"/>
    <w:rsid w:val="0028635F"/>
    <w:rsid w:val="00286AA8"/>
    <w:rsid w:val="00286CF2"/>
    <w:rsid w:val="002876B3"/>
    <w:rsid w:val="00287738"/>
    <w:rsid w:val="00287C98"/>
    <w:rsid w:val="002909AB"/>
    <w:rsid w:val="00290F1A"/>
    <w:rsid w:val="00291F77"/>
    <w:rsid w:val="00292243"/>
    <w:rsid w:val="00293094"/>
    <w:rsid w:val="002932E9"/>
    <w:rsid w:val="0029387D"/>
    <w:rsid w:val="00293F5C"/>
    <w:rsid w:val="0029451E"/>
    <w:rsid w:val="00295052"/>
    <w:rsid w:val="00295C69"/>
    <w:rsid w:val="00295E01"/>
    <w:rsid w:val="002967F3"/>
    <w:rsid w:val="002969FE"/>
    <w:rsid w:val="00297F8A"/>
    <w:rsid w:val="002A068B"/>
    <w:rsid w:val="002A123A"/>
    <w:rsid w:val="002A138C"/>
    <w:rsid w:val="002A1A67"/>
    <w:rsid w:val="002A2CAD"/>
    <w:rsid w:val="002A33FE"/>
    <w:rsid w:val="002A352A"/>
    <w:rsid w:val="002A4063"/>
    <w:rsid w:val="002B17DC"/>
    <w:rsid w:val="002B275D"/>
    <w:rsid w:val="002B36A7"/>
    <w:rsid w:val="002B3B8E"/>
    <w:rsid w:val="002B4C42"/>
    <w:rsid w:val="002B5077"/>
    <w:rsid w:val="002B6C0A"/>
    <w:rsid w:val="002B7510"/>
    <w:rsid w:val="002B76EF"/>
    <w:rsid w:val="002C2544"/>
    <w:rsid w:val="002C2E3C"/>
    <w:rsid w:val="002C5A33"/>
    <w:rsid w:val="002C6C7D"/>
    <w:rsid w:val="002C71C9"/>
    <w:rsid w:val="002D1000"/>
    <w:rsid w:val="002D1301"/>
    <w:rsid w:val="002D1EE2"/>
    <w:rsid w:val="002D2BB5"/>
    <w:rsid w:val="002D353A"/>
    <w:rsid w:val="002D6557"/>
    <w:rsid w:val="002D694F"/>
    <w:rsid w:val="002D6ECD"/>
    <w:rsid w:val="002D7399"/>
    <w:rsid w:val="002D7DC8"/>
    <w:rsid w:val="002E0B7A"/>
    <w:rsid w:val="002E0DF1"/>
    <w:rsid w:val="002E0FDD"/>
    <w:rsid w:val="002E14C1"/>
    <w:rsid w:val="002E1DB7"/>
    <w:rsid w:val="002E2A01"/>
    <w:rsid w:val="002E4702"/>
    <w:rsid w:val="002E4A44"/>
    <w:rsid w:val="002E4EC0"/>
    <w:rsid w:val="002E567C"/>
    <w:rsid w:val="002E66A2"/>
    <w:rsid w:val="002E6FFD"/>
    <w:rsid w:val="002F0440"/>
    <w:rsid w:val="002F0DBC"/>
    <w:rsid w:val="002F1518"/>
    <w:rsid w:val="002F1D0B"/>
    <w:rsid w:val="002F254D"/>
    <w:rsid w:val="002F3FF8"/>
    <w:rsid w:val="002F4A61"/>
    <w:rsid w:val="002F5266"/>
    <w:rsid w:val="002F5867"/>
    <w:rsid w:val="002F5A37"/>
    <w:rsid w:val="002F62DE"/>
    <w:rsid w:val="002F63E5"/>
    <w:rsid w:val="00302547"/>
    <w:rsid w:val="0030281B"/>
    <w:rsid w:val="0030482F"/>
    <w:rsid w:val="0030507C"/>
    <w:rsid w:val="00307273"/>
    <w:rsid w:val="00310B71"/>
    <w:rsid w:val="0031124F"/>
    <w:rsid w:val="00313635"/>
    <w:rsid w:val="00314B12"/>
    <w:rsid w:val="00316721"/>
    <w:rsid w:val="00317F76"/>
    <w:rsid w:val="003208DA"/>
    <w:rsid w:val="0032134F"/>
    <w:rsid w:val="00321AD7"/>
    <w:rsid w:val="00323372"/>
    <w:rsid w:val="00323CD9"/>
    <w:rsid w:val="00324A91"/>
    <w:rsid w:val="00325112"/>
    <w:rsid w:val="00326428"/>
    <w:rsid w:val="00326707"/>
    <w:rsid w:val="003271AD"/>
    <w:rsid w:val="00327412"/>
    <w:rsid w:val="00330CDF"/>
    <w:rsid w:val="00330E6C"/>
    <w:rsid w:val="00330E77"/>
    <w:rsid w:val="003315FD"/>
    <w:rsid w:val="00332892"/>
    <w:rsid w:val="00334DA0"/>
    <w:rsid w:val="0033561D"/>
    <w:rsid w:val="00336A93"/>
    <w:rsid w:val="003372BB"/>
    <w:rsid w:val="00337458"/>
    <w:rsid w:val="003379D3"/>
    <w:rsid w:val="00337A53"/>
    <w:rsid w:val="00340DB1"/>
    <w:rsid w:val="003424F4"/>
    <w:rsid w:val="00343D34"/>
    <w:rsid w:val="00344512"/>
    <w:rsid w:val="00345278"/>
    <w:rsid w:val="0034527E"/>
    <w:rsid w:val="003457A2"/>
    <w:rsid w:val="00345A00"/>
    <w:rsid w:val="00345D66"/>
    <w:rsid w:val="00346746"/>
    <w:rsid w:val="00347762"/>
    <w:rsid w:val="003527D5"/>
    <w:rsid w:val="00352CB7"/>
    <w:rsid w:val="00355656"/>
    <w:rsid w:val="003558FE"/>
    <w:rsid w:val="003565A8"/>
    <w:rsid w:val="00356625"/>
    <w:rsid w:val="00356F9D"/>
    <w:rsid w:val="0035750B"/>
    <w:rsid w:val="00360743"/>
    <w:rsid w:val="00361318"/>
    <w:rsid w:val="003614B3"/>
    <w:rsid w:val="00361AFA"/>
    <w:rsid w:val="00362518"/>
    <w:rsid w:val="00363F6F"/>
    <w:rsid w:val="00364E0A"/>
    <w:rsid w:val="00366A14"/>
    <w:rsid w:val="00366F0C"/>
    <w:rsid w:val="003703A7"/>
    <w:rsid w:val="00372E93"/>
    <w:rsid w:val="00372EF8"/>
    <w:rsid w:val="00374B44"/>
    <w:rsid w:val="0037635D"/>
    <w:rsid w:val="003764AE"/>
    <w:rsid w:val="00376817"/>
    <w:rsid w:val="0037681A"/>
    <w:rsid w:val="00380567"/>
    <w:rsid w:val="00381C07"/>
    <w:rsid w:val="00383C3B"/>
    <w:rsid w:val="00383EE8"/>
    <w:rsid w:val="00384D30"/>
    <w:rsid w:val="00384E0B"/>
    <w:rsid w:val="00385FA2"/>
    <w:rsid w:val="003865C2"/>
    <w:rsid w:val="0038734F"/>
    <w:rsid w:val="00387B2E"/>
    <w:rsid w:val="003925D9"/>
    <w:rsid w:val="00393463"/>
    <w:rsid w:val="003949FF"/>
    <w:rsid w:val="003962CD"/>
    <w:rsid w:val="00397FD9"/>
    <w:rsid w:val="003A0D96"/>
    <w:rsid w:val="003A2202"/>
    <w:rsid w:val="003A2AC1"/>
    <w:rsid w:val="003A2E5C"/>
    <w:rsid w:val="003A370C"/>
    <w:rsid w:val="003A5153"/>
    <w:rsid w:val="003A5963"/>
    <w:rsid w:val="003A5AD9"/>
    <w:rsid w:val="003A67DB"/>
    <w:rsid w:val="003A6D68"/>
    <w:rsid w:val="003B0027"/>
    <w:rsid w:val="003B0143"/>
    <w:rsid w:val="003B1AAF"/>
    <w:rsid w:val="003B23DD"/>
    <w:rsid w:val="003B378A"/>
    <w:rsid w:val="003B4598"/>
    <w:rsid w:val="003B4694"/>
    <w:rsid w:val="003B4D74"/>
    <w:rsid w:val="003B571F"/>
    <w:rsid w:val="003B5723"/>
    <w:rsid w:val="003B7A09"/>
    <w:rsid w:val="003C0444"/>
    <w:rsid w:val="003C0D51"/>
    <w:rsid w:val="003C393B"/>
    <w:rsid w:val="003C54AA"/>
    <w:rsid w:val="003C5790"/>
    <w:rsid w:val="003C661F"/>
    <w:rsid w:val="003C6CF7"/>
    <w:rsid w:val="003D2A8B"/>
    <w:rsid w:val="003D315C"/>
    <w:rsid w:val="003D51BC"/>
    <w:rsid w:val="003D579E"/>
    <w:rsid w:val="003D72A6"/>
    <w:rsid w:val="003D7D39"/>
    <w:rsid w:val="003E06D4"/>
    <w:rsid w:val="003E0E19"/>
    <w:rsid w:val="003E2458"/>
    <w:rsid w:val="003E281E"/>
    <w:rsid w:val="003E2E7F"/>
    <w:rsid w:val="003E3604"/>
    <w:rsid w:val="003E4407"/>
    <w:rsid w:val="003E4CDD"/>
    <w:rsid w:val="003E531F"/>
    <w:rsid w:val="003E780A"/>
    <w:rsid w:val="003E7F3C"/>
    <w:rsid w:val="003F07A1"/>
    <w:rsid w:val="003F0BFF"/>
    <w:rsid w:val="003F1C9D"/>
    <w:rsid w:val="003F2DD9"/>
    <w:rsid w:val="003F2E8C"/>
    <w:rsid w:val="003F2FF1"/>
    <w:rsid w:val="003F3FAF"/>
    <w:rsid w:val="003F4B23"/>
    <w:rsid w:val="003F519A"/>
    <w:rsid w:val="003F546A"/>
    <w:rsid w:val="003F5725"/>
    <w:rsid w:val="00400BF7"/>
    <w:rsid w:val="00401218"/>
    <w:rsid w:val="00401CD2"/>
    <w:rsid w:val="00402BCF"/>
    <w:rsid w:val="00403C33"/>
    <w:rsid w:val="00403FDE"/>
    <w:rsid w:val="004053F7"/>
    <w:rsid w:val="00406A06"/>
    <w:rsid w:val="00406A32"/>
    <w:rsid w:val="00407A60"/>
    <w:rsid w:val="00407CDA"/>
    <w:rsid w:val="00410209"/>
    <w:rsid w:val="004106FB"/>
    <w:rsid w:val="00413B58"/>
    <w:rsid w:val="00414830"/>
    <w:rsid w:val="00415389"/>
    <w:rsid w:val="004159E7"/>
    <w:rsid w:val="0041606C"/>
    <w:rsid w:val="0041732F"/>
    <w:rsid w:val="004175BE"/>
    <w:rsid w:val="004179A5"/>
    <w:rsid w:val="00417D3B"/>
    <w:rsid w:val="00417E9D"/>
    <w:rsid w:val="004204EB"/>
    <w:rsid w:val="00421C9F"/>
    <w:rsid w:val="00423028"/>
    <w:rsid w:val="00424348"/>
    <w:rsid w:val="004257F1"/>
    <w:rsid w:val="00430DD3"/>
    <w:rsid w:val="00431D41"/>
    <w:rsid w:val="00434A79"/>
    <w:rsid w:val="00434B7F"/>
    <w:rsid w:val="0043500C"/>
    <w:rsid w:val="004369F4"/>
    <w:rsid w:val="00436E56"/>
    <w:rsid w:val="004370A1"/>
    <w:rsid w:val="004412A7"/>
    <w:rsid w:val="00442934"/>
    <w:rsid w:val="00442AAA"/>
    <w:rsid w:val="00443A70"/>
    <w:rsid w:val="00443FC0"/>
    <w:rsid w:val="00444E69"/>
    <w:rsid w:val="00444FA0"/>
    <w:rsid w:val="00445360"/>
    <w:rsid w:val="004454D6"/>
    <w:rsid w:val="004455E4"/>
    <w:rsid w:val="00445C0F"/>
    <w:rsid w:val="00445C98"/>
    <w:rsid w:val="00445CEC"/>
    <w:rsid w:val="00446151"/>
    <w:rsid w:val="00446E1A"/>
    <w:rsid w:val="00447208"/>
    <w:rsid w:val="00447BF4"/>
    <w:rsid w:val="0045016C"/>
    <w:rsid w:val="0045579D"/>
    <w:rsid w:val="00455963"/>
    <w:rsid w:val="00456863"/>
    <w:rsid w:val="0046004B"/>
    <w:rsid w:val="004625C9"/>
    <w:rsid w:val="00463428"/>
    <w:rsid w:val="00465B6B"/>
    <w:rsid w:val="00466961"/>
    <w:rsid w:val="00466CB4"/>
    <w:rsid w:val="004679FD"/>
    <w:rsid w:val="00470F4B"/>
    <w:rsid w:val="004711E2"/>
    <w:rsid w:val="0047303F"/>
    <w:rsid w:val="00473608"/>
    <w:rsid w:val="00474B2D"/>
    <w:rsid w:val="004758F1"/>
    <w:rsid w:val="00476247"/>
    <w:rsid w:val="0047624A"/>
    <w:rsid w:val="004773E2"/>
    <w:rsid w:val="00477F06"/>
    <w:rsid w:val="0048079E"/>
    <w:rsid w:val="00480E95"/>
    <w:rsid w:val="00483C32"/>
    <w:rsid w:val="00484A06"/>
    <w:rsid w:val="00486645"/>
    <w:rsid w:val="00486D60"/>
    <w:rsid w:val="00487264"/>
    <w:rsid w:val="00487493"/>
    <w:rsid w:val="00487604"/>
    <w:rsid w:val="004876A2"/>
    <w:rsid w:val="00490286"/>
    <w:rsid w:val="00492BCF"/>
    <w:rsid w:val="004945CE"/>
    <w:rsid w:val="004946D5"/>
    <w:rsid w:val="004A07CE"/>
    <w:rsid w:val="004A0BAA"/>
    <w:rsid w:val="004A1DCD"/>
    <w:rsid w:val="004A22D2"/>
    <w:rsid w:val="004A51E0"/>
    <w:rsid w:val="004B1335"/>
    <w:rsid w:val="004B142F"/>
    <w:rsid w:val="004B3659"/>
    <w:rsid w:val="004B3678"/>
    <w:rsid w:val="004B3AE1"/>
    <w:rsid w:val="004B4C5C"/>
    <w:rsid w:val="004B5355"/>
    <w:rsid w:val="004B5416"/>
    <w:rsid w:val="004B5D94"/>
    <w:rsid w:val="004B5F4E"/>
    <w:rsid w:val="004B7228"/>
    <w:rsid w:val="004C0428"/>
    <w:rsid w:val="004C0CF8"/>
    <w:rsid w:val="004C0F24"/>
    <w:rsid w:val="004C147A"/>
    <w:rsid w:val="004C18CF"/>
    <w:rsid w:val="004C2610"/>
    <w:rsid w:val="004C265E"/>
    <w:rsid w:val="004C2BF2"/>
    <w:rsid w:val="004C2C82"/>
    <w:rsid w:val="004C2DC9"/>
    <w:rsid w:val="004C2F0E"/>
    <w:rsid w:val="004C572D"/>
    <w:rsid w:val="004C6129"/>
    <w:rsid w:val="004C7016"/>
    <w:rsid w:val="004D0256"/>
    <w:rsid w:val="004D0817"/>
    <w:rsid w:val="004D1DCE"/>
    <w:rsid w:val="004D4EBF"/>
    <w:rsid w:val="004D5215"/>
    <w:rsid w:val="004D5817"/>
    <w:rsid w:val="004D5E94"/>
    <w:rsid w:val="004D659C"/>
    <w:rsid w:val="004D6CF6"/>
    <w:rsid w:val="004D743E"/>
    <w:rsid w:val="004D77ED"/>
    <w:rsid w:val="004E0A0F"/>
    <w:rsid w:val="004E0BBE"/>
    <w:rsid w:val="004E11B7"/>
    <w:rsid w:val="004E12C0"/>
    <w:rsid w:val="004E13D2"/>
    <w:rsid w:val="004E1C9B"/>
    <w:rsid w:val="004E2397"/>
    <w:rsid w:val="004E23C5"/>
    <w:rsid w:val="004E357F"/>
    <w:rsid w:val="004E747F"/>
    <w:rsid w:val="004E75EE"/>
    <w:rsid w:val="004F0461"/>
    <w:rsid w:val="004F16E0"/>
    <w:rsid w:val="004F1BBC"/>
    <w:rsid w:val="004F28D9"/>
    <w:rsid w:val="004F3B9D"/>
    <w:rsid w:val="004F482B"/>
    <w:rsid w:val="004F4E1A"/>
    <w:rsid w:val="004F68FD"/>
    <w:rsid w:val="004F7323"/>
    <w:rsid w:val="00500986"/>
    <w:rsid w:val="00500B15"/>
    <w:rsid w:val="00503849"/>
    <w:rsid w:val="005042C8"/>
    <w:rsid w:val="00506607"/>
    <w:rsid w:val="005103CB"/>
    <w:rsid w:val="00510D2A"/>
    <w:rsid w:val="00510DF8"/>
    <w:rsid w:val="00512386"/>
    <w:rsid w:val="00512453"/>
    <w:rsid w:val="0051258E"/>
    <w:rsid w:val="005129C6"/>
    <w:rsid w:val="00512B6D"/>
    <w:rsid w:val="00513535"/>
    <w:rsid w:val="00515F80"/>
    <w:rsid w:val="005173ED"/>
    <w:rsid w:val="00521FBC"/>
    <w:rsid w:val="005221AA"/>
    <w:rsid w:val="00522442"/>
    <w:rsid w:val="00522B5E"/>
    <w:rsid w:val="00523E65"/>
    <w:rsid w:val="00523EEB"/>
    <w:rsid w:val="00526A18"/>
    <w:rsid w:val="005271B9"/>
    <w:rsid w:val="00530021"/>
    <w:rsid w:val="005320DF"/>
    <w:rsid w:val="0053376E"/>
    <w:rsid w:val="005339EE"/>
    <w:rsid w:val="00534684"/>
    <w:rsid w:val="005355CF"/>
    <w:rsid w:val="0053596E"/>
    <w:rsid w:val="00536F42"/>
    <w:rsid w:val="00537052"/>
    <w:rsid w:val="00537906"/>
    <w:rsid w:val="00537EFF"/>
    <w:rsid w:val="00540C25"/>
    <w:rsid w:val="00541197"/>
    <w:rsid w:val="00541AB6"/>
    <w:rsid w:val="00542459"/>
    <w:rsid w:val="00543995"/>
    <w:rsid w:val="00544E11"/>
    <w:rsid w:val="0054521A"/>
    <w:rsid w:val="005459B2"/>
    <w:rsid w:val="00545A7D"/>
    <w:rsid w:val="005476FA"/>
    <w:rsid w:val="00547B61"/>
    <w:rsid w:val="00547F9E"/>
    <w:rsid w:val="00547FD5"/>
    <w:rsid w:val="0055038D"/>
    <w:rsid w:val="00552B0C"/>
    <w:rsid w:val="00553D60"/>
    <w:rsid w:val="005540AD"/>
    <w:rsid w:val="00555965"/>
    <w:rsid w:val="00556001"/>
    <w:rsid w:val="00556243"/>
    <w:rsid w:val="00556C62"/>
    <w:rsid w:val="005576D4"/>
    <w:rsid w:val="00557E56"/>
    <w:rsid w:val="00561C2E"/>
    <w:rsid w:val="00562002"/>
    <w:rsid w:val="005633D9"/>
    <w:rsid w:val="005635BE"/>
    <w:rsid w:val="00563846"/>
    <w:rsid w:val="00563D28"/>
    <w:rsid w:val="00563DFF"/>
    <w:rsid w:val="00563EA5"/>
    <w:rsid w:val="005641C1"/>
    <w:rsid w:val="005649BB"/>
    <w:rsid w:val="005717E6"/>
    <w:rsid w:val="0057198A"/>
    <w:rsid w:val="00571AA7"/>
    <w:rsid w:val="005726BC"/>
    <w:rsid w:val="00572AB6"/>
    <w:rsid w:val="00572D2C"/>
    <w:rsid w:val="00572FF1"/>
    <w:rsid w:val="00576804"/>
    <w:rsid w:val="00576900"/>
    <w:rsid w:val="005769FE"/>
    <w:rsid w:val="00576CE5"/>
    <w:rsid w:val="005774BB"/>
    <w:rsid w:val="00580090"/>
    <w:rsid w:val="00582059"/>
    <w:rsid w:val="005842FD"/>
    <w:rsid w:val="00586017"/>
    <w:rsid w:val="0059083C"/>
    <w:rsid w:val="00590A28"/>
    <w:rsid w:val="00591EE9"/>
    <w:rsid w:val="005923FB"/>
    <w:rsid w:val="00592EE2"/>
    <w:rsid w:val="00592F39"/>
    <w:rsid w:val="00593338"/>
    <w:rsid w:val="00595226"/>
    <w:rsid w:val="00596907"/>
    <w:rsid w:val="00597D06"/>
    <w:rsid w:val="005A0B4F"/>
    <w:rsid w:val="005A0C32"/>
    <w:rsid w:val="005A1553"/>
    <w:rsid w:val="005A1AEF"/>
    <w:rsid w:val="005A220C"/>
    <w:rsid w:val="005A2B14"/>
    <w:rsid w:val="005A2CD4"/>
    <w:rsid w:val="005A44D2"/>
    <w:rsid w:val="005A4512"/>
    <w:rsid w:val="005A576E"/>
    <w:rsid w:val="005A76EB"/>
    <w:rsid w:val="005B0AC7"/>
    <w:rsid w:val="005B0BE4"/>
    <w:rsid w:val="005B16C6"/>
    <w:rsid w:val="005B1893"/>
    <w:rsid w:val="005B1897"/>
    <w:rsid w:val="005B44C1"/>
    <w:rsid w:val="005B4DCD"/>
    <w:rsid w:val="005B6B5B"/>
    <w:rsid w:val="005B70DD"/>
    <w:rsid w:val="005C0459"/>
    <w:rsid w:val="005C0826"/>
    <w:rsid w:val="005C09D9"/>
    <w:rsid w:val="005C2D7F"/>
    <w:rsid w:val="005C2EB8"/>
    <w:rsid w:val="005C3856"/>
    <w:rsid w:val="005C3DB0"/>
    <w:rsid w:val="005C4071"/>
    <w:rsid w:val="005C5D97"/>
    <w:rsid w:val="005C634C"/>
    <w:rsid w:val="005C7A8F"/>
    <w:rsid w:val="005D144A"/>
    <w:rsid w:val="005D1BBA"/>
    <w:rsid w:val="005D2AFA"/>
    <w:rsid w:val="005D2CCB"/>
    <w:rsid w:val="005D321A"/>
    <w:rsid w:val="005D4181"/>
    <w:rsid w:val="005D4E80"/>
    <w:rsid w:val="005D58C1"/>
    <w:rsid w:val="005D6DB4"/>
    <w:rsid w:val="005D71D1"/>
    <w:rsid w:val="005D7E4D"/>
    <w:rsid w:val="005E0F69"/>
    <w:rsid w:val="005E19A4"/>
    <w:rsid w:val="005E1F3B"/>
    <w:rsid w:val="005E249F"/>
    <w:rsid w:val="005E2D27"/>
    <w:rsid w:val="005E33DB"/>
    <w:rsid w:val="005E58DE"/>
    <w:rsid w:val="005E7D2B"/>
    <w:rsid w:val="005F01BE"/>
    <w:rsid w:val="005F282D"/>
    <w:rsid w:val="005F4085"/>
    <w:rsid w:val="005F73E3"/>
    <w:rsid w:val="005F7751"/>
    <w:rsid w:val="00600069"/>
    <w:rsid w:val="006000C5"/>
    <w:rsid w:val="00600F39"/>
    <w:rsid w:val="006012C9"/>
    <w:rsid w:val="0060164F"/>
    <w:rsid w:val="00601B1B"/>
    <w:rsid w:val="0060215A"/>
    <w:rsid w:val="00602962"/>
    <w:rsid w:val="006046CC"/>
    <w:rsid w:val="006047DE"/>
    <w:rsid w:val="00606F4B"/>
    <w:rsid w:val="006121A0"/>
    <w:rsid w:val="006123DC"/>
    <w:rsid w:val="00613529"/>
    <w:rsid w:val="006147AB"/>
    <w:rsid w:val="006148E5"/>
    <w:rsid w:val="0061529D"/>
    <w:rsid w:val="006158B5"/>
    <w:rsid w:val="00615C35"/>
    <w:rsid w:val="00615EA9"/>
    <w:rsid w:val="0061654E"/>
    <w:rsid w:val="00616B79"/>
    <w:rsid w:val="00617BE2"/>
    <w:rsid w:val="00621C9B"/>
    <w:rsid w:val="00621F04"/>
    <w:rsid w:val="00623DB9"/>
    <w:rsid w:val="006264A9"/>
    <w:rsid w:val="00627307"/>
    <w:rsid w:val="00630B19"/>
    <w:rsid w:val="00630F61"/>
    <w:rsid w:val="00631311"/>
    <w:rsid w:val="00631685"/>
    <w:rsid w:val="00634BA5"/>
    <w:rsid w:val="00634EC7"/>
    <w:rsid w:val="006359CB"/>
    <w:rsid w:val="00635CA7"/>
    <w:rsid w:val="006378B3"/>
    <w:rsid w:val="00637BAB"/>
    <w:rsid w:val="0064272C"/>
    <w:rsid w:val="00643F1B"/>
    <w:rsid w:val="006447B9"/>
    <w:rsid w:val="0064655E"/>
    <w:rsid w:val="0064711C"/>
    <w:rsid w:val="0065066D"/>
    <w:rsid w:val="00652715"/>
    <w:rsid w:val="006530AC"/>
    <w:rsid w:val="00653331"/>
    <w:rsid w:val="006543FA"/>
    <w:rsid w:val="00654973"/>
    <w:rsid w:val="00654DD9"/>
    <w:rsid w:val="006550CC"/>
    <w:rsid w:val="00655466"/>
    <w:rsid w:val="006554B0"/>
    <w:rsid w:val="0065573A"/>
    <w:rsid w:val="00661413"/>
    <w:rsid w:val="00661F21"/>
    <w:rsid w:val="00663CC5"/>
    <w:rsid w:val="00664187"/>
    <w:rsid w:val="006651A9"/>
    <w:rsid w:val="00665894"/>
    <w:rsid w:val="00667C71"/>
    <w:rsid w:val="00670309"/>
    <w:rsid w:val="006703FD"/>
    <w:rsid w:val="006704C9"/>
    <w:rsid w:val="00671023"/>
    <w:rsid w:val="00671442"/>
    <w:rsid w:val="006722DD"/>
    <w:rsid w:val="00672A50"/>
    <w:rsid w:val="00672C45"/>
    <w:rsid w:val="006743FB"/>
    <w:rsid w:val="00675288"/>
    <w:rsid w:val="0067585B"/>
    <w:rsid w:val="0067621A"/>
    <w:rsid w:val="00677619"/>
    <w:rsid w:val="006802D7"/>
    <w:rsid w:val="006819A2"/>
    <w:rsid w:val="0068413E"/>
    <w:rsid w:val="00684C86"/>
    <w:rsid w:val="00684F68"/>
    <w:rsid w:val="00686AB9"/>
    <w:rsid w:val="006871A8"/>
    <w:rsid w:val="00687D8D"/>
    <w:rsid w:val="006907B6"/>
    <w:rsid w:val="00690FFB"/>
    <w:rsid w:val="00692D6B"/>
    <w:rsid w:val="00695515"/>
    <w:rsid w:val="00696800"/>
    <w:rsid w:val="00697EC0"/>
    <w:rsid w:val="006A1970"/>
    <w:rsid w:val="006A33D5"/>
    <w:rsid w:val="006A3627"/>
    <w:rsid w:val="006A3DEB"/>
    <w:rsid w:val="006A3EDC"/>
    <w:rsid w:val="006A410C"/>
    <w:rsid w:val="006A7581"/>
    <w:rsid w:val="006B2B73"/>
    <w:rsid w:val="006B3A44"/>
    <w:rsid w:val="006B3C4F"/>
    <w:rsid w:val="006B53B8"/>
    <w:rsid w:val="006B67D8"/>
    <w:rsid w:val="006C0746"/>
    <w:rsid w:val="006C0AF5"/>
    <w:rsid w:val="006C1643"/>
    <w:rsid w:val="006C180A"/>
    <w:rsid w:val="006C222E"/>
    <w:rsid w:val="006C4CBC"/>
    <w:rsid w:val="006C6960"/>
    <w:rsid w:val="006C6F4A"/>
    <w:rsid w:val="006D0355"/>
    <w:rsid w:val="006D18F0"/>
    <w:rsid w:val="006D2157"/>
    <w:rsid w:val="006D25E4"/>
    <w:rsid w:val="006D2A62"/>
    <w:rsid w:val="006D4315"/>
    <w:rsid w:val="006D45DE"/>
    <w:rsid w:val="006D4E1A"/>
    <w:rsid w:val="006D6913"/>
    <w:rsid w:val="006D6CA0"/>
    <w:rsid w:val="006E00FA"/>
    <w:rsid w:val="006E0A4B"/>
    <w:rsid w:val="006E13FD"/>
    <w:rsid w:val="006E170A"/>
    <w:rsid w:val="006E2160"/>
    <w:rsid w:val="006E222D"/>
    <w:rsid w:val="006E336B"/>
    <w:rsid w:val="006E34D0"/>
    <w:rsid w:val="006E3631"/>
    <w:rsid w:val="006E3C4A"/>
    <w:rsid w:val="006E5428"/>
    <w:rsid w:val="006E5877"/>
    <w:rsid w:val="006E5981"/>
    <w:rsid w:val="006E6F74"/>
    <w:rsid w:val="006E7DD9"/>
    <w:rsid w:val="006F45B0"/>
    <w:rsid w:val="006F4C27"/>
    <w:rsid w:val="006F5D8A"/>
    <w:rsid w:val="006F6440"/>
    <w:rsid w:val="006F7FD3"/>
    <w:rsid w:val="00700585"/>
    <w:rsid w:val="007007D8"/>
    <w:rsid w:val="007010D8"/>
    <w:rsid w:val="00702B07"/>
    <w:rsid w:val="00703731"/>
    <w:rsid w:val="00703AF9"/>
    <w:rsid w:val="00704033"/>
    <w:rsid w:val="00707534"/>
    <w:rsid w:val="00707737"/>
    <w:rsid w:val="0071035B"/>
    <w:rsid w:val="00710DF6"/>
    <w:rsid w:val="00712422"/>
    <w:rsid w:val="00713D56"/>
    <w:rsid w:val="00714BED"/>
    <w:rsid w:val="00715595"/>
    <w:rsid w:val="007166F4"/>
    <w:rsid w:val="0071736A"/>
    <w:rsid w:val="00717793"/>
    <w:rsid w:val="007177BF"/>
    <w:rsid w:val="00717FBD"/>
    <w:rsid w:val="00720C14"/>
    <w:rsid w:val="0072212A"/>
    <w:rsid w:val="00724A2E"/>
    <w:rsid w:val="00724A46"/>
    <w:rsid w:val="00724B47"/>
    <w:rsid w:val="00724F2E"/>
    <w:rsid w:val="00726387"/>
    <w:rsid w:val="0072648F"/>
    <w:rsid w:val="00726DA8"/>
    <w:rsid w:val="00730487"/>
    <w:rsid w:val="007305E8"/>
    <w:rsid w:val="007319D5"/>
    <w:rsid w:val="00732A96"/>
    <w:rsid w:val="00733603"/>
    <w:rsid w:val="00735373"/>
    <w:rsid w:val="00735ED2"/>
    <w:rsid w:val="00737385"/>
    <w:rsid w:val="007405E1"/>
    <w:rsid w:val="00740A6A"/>
    <w:rsid w:val="00741805"/>
    <w:rsid w:val="00741A36"/>
    <w:rsid w:val="00741B23"/>
    <w:rsid w:val="0074238B"/>
    <w:rsid w:val="00743148"/>
    <w:rsid w:val="0074329E"/>
    <w:rsid w:val="007433F7"/>
    <w:rsid w:val="007445AE"/>
    <w:rsid w:val="00744EAF"/>
    <w:rsid w:val="00744EF3"/>
    <w:rsid w:val="00744F12"/>
    <w:rsid w:val="007460BF"/>
    <w:rsid w:val="00746992"/>
    <w:rsid w:val="00746DB9"/>
    <w:rsid w:val="00747B2F"/>
    <w:rsid w:val="0075067A"/>
    <w:rsid w:val="007509B1"/>
    <w:rsid w:val="007509E5"/>
    <w:rsid w:val="00750C3F"/>
    <w:rsid w:val="007510F5"/>
    <w:rsid w:val="00751A7E"/>
    <w:rsid w:val="0075238F"/>
    <w:rsid w:val="007524BD"/>
    <w:rsid w:val="00752B57"/>
    <w:rsid w:val="00752DD0"/>
    <w:rsid w:val="00752E3C"/>
    <w:rsid w:val="007535B4"/>
    <w:rsid w:val="00753EF2"/>
    <w:rsid w:val="00754274"/>
    <w:rsid w:val="00754296"/>
    <w:rsid w:val="00754930"/>
    <w:rsid w:val="00756FC3"/>
    <w:rsid w:val="00757A31"/>
    <w:rsid w:val="00757F08"/>
    <w:rsid w:val="007605CC"/>
    <w:rsid w:val="00760FFF"/>
    <w:rsid w:val="007620CA"/>
    <w:rsid w:val="007647C4"/>
    <w:rsid w:val="00764FB7"/>
    <w:rsid w:val="00766176"/>
    <w:rsid w:val="00766982"/>
    <w:rsid w:val="00770554"/>
    <w:rsid w:val="007712D8"/>
    <w:rsid w:val="007718B5"/>
    <w:rsid w:val="00771CA5"/>
    <w:rsid w:val="00772596"/>
    <w:rsid w:val="00772972"/>
    <w:rsid w:val="00773E95"/>
    <w:rsid w:val="00774607"/>
    <w:rsid w:val="007746D1"/>
    <w:rsid w:val="00775478"/>
    <w:rsid w:val="00776C2E"/>
    <w:rsid w:val="00777875"/>
    <w:rsid w:val="00777994"/>
    <w:rsid w:val="00777F7C"/>
    <w:rsid w:val="0078005B"/>
    <w:rsid w:val="00780AF3"/>
    <w:rsid w:val="007813D1"/>
    <w:rsid w:val="007820EC"/>
    <w:rsid w:val="007826EE"/>
    <w:rsid w:val="00782A29"/>
    <w:rsid w:val="00784DCD"/>
    <w:rsid w:val="00785098"/>
    <w:rsid w:val="00786B71"/>
    <w:rsid w:val="00792B25"/>
    <w:rsid w:val="007931D1"/>
    <w:rsid w:val="00794146"/>
    <w:rsid w:val="00794D92"/>
    <w:rsid w:val="00794F71"/>
    <w:rsid w:val="007960F3"/>
    <w:rsid w:val="007967EE"/>
    <w:rsid w:val="00797221"/>
    <w:rsid w:val="007A054F"/>
    <w:rsid w:val="007A0AD3"/>
    <w:rsid w:val="007A1F64"/>
    <w:rsid w:val="007A2518"/>
    <w:rsid w:val="007A395B"/>
    <w:rsid w:val="007A39B4"/>
    <w:rsid w:val="007A53B5"/>
    <w:rsid w:val="007A5C15"/>
    <w:rsid w:val="007A6277"/>
    <w:rsid w:val="007A6ADE"/>
    <w:rsid w:val="007A6B85"/>
    <w:rsid w:val="007A7BCE"/>
    <w:rsid w:val="007B2379"/>
    <w:rsid w:val="007B27EC"/>
    <w:rsid w:val="007B3432"/>
    <w:rsid w:val="007B3FA5"/>
    <w:rsid w:val="007B6040"/>
    <w:rsid w:val="007B60E3"/>
    <w:rsid w:val="007B6DFF"/>
    <w:rsid w:val="007C0DE8"/>
    <w:rsid w:val="007C2797"/>
    <w:rsid w:val="007C3741"/>
    <w:rsid w:val="007C3784"/>
    <w:rsid w:val="007C5148"/>
    <w:rsid w:val="007C566C"/>
    <w:rsid w:val="007C6174"/>
    <w:rsid w:val="007C6285"/>
    <w:rsid w:val="007C68F0"/>
    <w:rsid w:val="007C6E11"/>
    <w:rsid w:val="007D1942"/>
    <w:rsid w:val="007D1A35"/>
    <w:rsid w:val="007D2B1B"/>
    <w:rsid w:val="007D2C39"/>
    <w:rsid w:val="007D2EB2"/>
    <w:rsid w:val="007D3075"/>
    <w:rsid w:val="007D3A72"/>
    <w:rsid w:val="007D4CEE"/>
    <w:rsid w:val="007D5152"/>
    <w:rsid w:val="007D5203"/>
    <w:rsid w:val="007E468F"/>
    <w:rsid w:val="007E496F"/>
    <w:rsid w:val="007E6917"/>
    <w:rsid w:val="007E77FB"/>
    <w:rsid w:val="007E7B8D"/>
    <w:rsid w:val="007F0953"/>
    <w:rsid w:val="007F18F4"/>
    <w:rsid w:val="007F250E"/>
    <w:rsid w:val="007F4F4F"/>
    <w:rsid w:val="007F56CB"/>
    <w:rsid w:val="007F60A5"/>
    <w:rsid w:val="007F6FA6"/>
    <w:rsid w:val="007F77D8"/>
    <w:rsid w:val="00800272"/>
    <w:rsid w:val="00802766"/>
    <w:rsid w:val="008029B8"/>
    <w:rsid w:val="00803187"/>
    <w:rsid w:val="0080361E"/>
    <w:rsid w:val="008039B1"/>
    <w:rsid w:val="008068B1"/>
    <w:rsid w:val="008126C3"/>
    <w:rsid w:val="00812907"/>
    <w:rsid w:val="00812CCF"/>
    <w:rsid w:val="00812F95"/>
    <w:rsid w:val="00813057"/>
    <w:rsid w:val="00816AD6"/>
    <w:rsid w:val="0082066E"/>
    <w:rsid w:val="00820BFE"/>
    <w:rsid w:val="00823A05"/>
    <w:rsid w:val="00824C5C"/>
    <w:rsid w:val="00824E8D"/>
    <w:rsid w:val="00826257"/>
    <w:rsid w:val="00827973"/>
    <w:rsid w:val="0083112D"/>
    <w:rsid w:val="0083260D"/>
    <w:rsid w:val="00832AA4"/>
    <w:rsid w:val="008354DB"/>
    <w:rsid w:val="00835C24"/>
    <w:rsid w:val="00836CDA"/>
    <w:rsid w:val="008401B4"/>
    <w:rsid w:val="00841242"/>
    <w:rsid w:val="00841916"/>
    <w:rsid w:val="008432A7"/>
    <w:rsid w:val="00844B39"/>
    <w:rsid w:val="00845BD7"/>
    <w:rsid w:val="00846EF9"/>
    <w:rsid w:val="008519CC"/>
    <w:rsid w:val="0085289E"/>
    <w:rsid w:val="00852FAF"/>
    <w:rsid w:val="00853C8C"/>
    <w:rsid w:val="008544D9"/>
    <w:rsid w:val="00855F47"/>
    <w:rsid w:val="00856583"/>
    <w:rsid w:val="008609BF"/>
    <w:rsid w:val="00860C1D"/>
    <w:rsid w:val="0086109A"/>
    <w:rsid w:val="00861C43"/>
    <w:rsid w:val="0086227E"/>
    <w:rsid w:val="00864303"/>
    <w:rsid w:val="00866999"/>
    <w:rsid w:val="00870069"/>
    <w:rsid w:val="00870C52"/>
    <w:rsid w:val="00870DE4"/>
    <w:rsid w:val="00872749"/>
    <w:rsid w:val="00873FDC"/>
    <w:rsid w:val="00874B45"/>
    <w:rsid w:val="00874DAB"/>
    <w:rsid w:val="008760B8"/>
    <w:rsid w:val="008779F7"/>
    <w:rsid w:val="00880D76"/>
    <w:rsid w:val="00882F03"/>
    <w:rsid w:val="0088307B"/>
    <w:rsid w:val="00883459"/>
    <w:rsid w:val="00884C7F"/>
    <w:rsid w:val="00885287"/>
    <w:rsid w:val="0088567C"/>
    <w:rsid w:val="00890F5C"/>
    <w:rsid w:val="00891811"/>
    <w:rsid w:val="008928DD"/>
    <w:rsid w:val="00892AA9"/>
    <w:rsid w:val="00892DB4"/>
    <w:rsid w:val="008937A8"/>
    <w:rsid w:val="00894E7B"/>
    <w:rsid w:val="008972D6"/>
    <w:rsid w:val="008A1E12"/>
    <w:rsid w:val="008A306B"/>
    <w:rsid w:val="008A4CA7"/>
    <w:rsid w:val="008A5DF8"/>
    <w:rsid w:val="008A7B28"/>
    <w:rsid w:val="008B114A"/>
    <w:rsid w:val="008B2134"/>
    <w:rsid w:val="008B2B11"/>
    <w:rsid w:val="008B2B2E"/>
    <w:rsid w:val="008B337A"/>
    <w:rsid w:val="008B3D82"/>
    <w:rsid w:val="008B42F9"/>
    <w:rsid w:val="008B4803"/>
    <w:rsid w:val="008B4E89"/>
    <w:rsid w:val="008B59D5"/>
    <w:rsid w:val="008B5DC4"/>
    <w:rsid w:val="008B69C5"/>
    <w:rsid w:val="008B7153"/>
    <w:rsid w:val="008B75A9"/>
    <w:rsid w:val="008B7C48"/>
    <w:rsid w:val="008C2240"/>
    <w:rsid w:val="008C2343"/>
    <w:rsid w:val="008C365C"/>
    <w:rsid w:val="008C457B"/>
    <w:rsid w:val="008C53FF"/>
    <w:rsid w:val="008C5A26"/>
    <w:rsid w:val="008C6A46"/>
    <w:rsid w:val="008C7885"/>
    <w:rsid w:val="008D05BA"/>
    <w:rsid w:val="008D0600"/>
    <w:rsid w:val="008D1507"/>
    <w:rsid w:val="008D17AC"/>
    <w:rsid w:val="008D1E9A"/>
    <w:rsid w:val="008D3B6D"/>
    <w:rsid w:val="008D3DDB"/>
    <w:rsid w:val="008D3E03"/>
    <w:rsid w:val="008D542B"/>
    <w:rsid w:val="008D54C1"/>
    <w:rsid w:val="008D5654"/>
    <w:rsid w:val="008D5709"/>
    <w:rsid w:val="008D5E69"/>
    <w:rsid w:val="008D6606"/>
    <w:rsid w:val="008E03DF"/>
    <w:rsid w:val="008E0F8E"/>
    <w:rsid w:val="008E1248"/>
    <w:rsid w:val="008E20D7"/>
    <w:rsid w:val="008E314E"/>
    <w:rsid w:val="008E3EC4"/>
    <w:rsid w:val="008E6E94"/>
    <w:rsid w:val="008F1B15"/>
    <w:rsid w:val="008F2CC9"/>
    <w:rsid w:val="008F3000"/>
    <w:rsid w:val="008F3206"/>
    <w:rsid w:val="008F3915"/>
    <w:rsid w:val="008F5D1A"/>
    <w:rsid w:val="008F6809"/>
    <w:rsid w:val="008F73C3"/>
    <w:rsid w:val="008F7860"/>
    <w:rsid w:val="008F7A86"/>
    <w:rsid w:val="009008EB"/>
    <w:rsid w:val="00900FF8"/>
    <w:rsid w:val="0090200B"/>
    <w:rsid w:val="00903DCD"/>
    <w:rsid w:val="00904045"/>
    <w:rsid w:val="009054E9"/>
    <w:rsid w:val="00905AD0"/>
    <w:rsid w:val="009066A8"/>
    <w:rsid w:val="009071B8"/>
    <w:rsid w:val="009079C9"/>
    <w:rsid w:val="009109A2"/>
    <w:rsid w:val="00911963"/>
    <w:rsid w:val="00911F6A"/>
    <w:rsid w:val="009140B1"/>
    <w:rsid w:val="00914A1D"/>
    <w:rsid w:val="00915241"/>
    <w:rsid w:val="00915965"/>
    <w:rsid w:val="00915F6B"/>
    <w:rsid w:val="009205C7"/>
    <w:rsid w:val="00920716"/>
    <w:rsid w:val="00921C49"/>
    <w:rsid w:val="00922620"/>
    <w:rsid w:val="009228D2"/>
    <w:rsid w:val="00925339"/>
    <w:rsid w:val="00925EA6"/>
    <w:rsid w:val="009270F6"/>
    <w:rsid w:val="009277B2"/>
    <w:rsid w:val="009322DD"/>
    <w:rsid w:val="0093371C"/>
    <w:rsid w:val="0093539C"/>
    <w:rsid w:val="00935BF4"/>
    <w:rsid w:val="009360FE"/>
    <w:rsid w:val="00937617"/>
    <w:rsid w:val="00941646"/>
    <w:rsid w:val="00941743"/>
    <w:rsid w:val="00941D4E"/>
    <w:rsid w:val="0094270E"/>
    <w:rsid w:val="00942BD2"/>
    <w:rsid w:val="00944E5D"/>
    <w:rsid w:val="00945562"/>
    <w:rsid w:val="00945B3F"/>
    <w:rsid w:val="009464B0"/>
    <w:rsid w:val="009464F9"/>
    <w:rsid w:val="009470B0"/>
    <w:rsid w:val="0095012F"/>
    <w:rsid w:val="009504D7"/>
    <w:rsid w:val="0095077C"/>
    <w:rsid w:val="00950EFB"/>
    <w:rsid w:val="009526D5"/>
    <w:rsid w:val="00952BDF"/>
    <w:rsid w:val="00952F3F"/>
    <w:rsid w:val="00953E64"/>
    <w:rsid w:val="00954610"/>
    <w:rsid w:val="00954839"/>
    <w:rsid w:val="00956C7B"/>
    <w:rsid w:val="00956FAC"/>
    <w:rsid w:val="0095783F"/>
    <w:rsid w:val="009616B8"/>
    <w:rsid w:val="00961994"/>
    <w:rsid w:val="00962F83"/>
    <w:rsid w:val="00963598"/>
    <w:rsid w:val="00963F91"/>
    <w:rsid w:val="00964370"/>
    <w:rsid w:val="00964807"/>
    <w:rsid w:val="00965086"/>
    <w:rsid w:val="0096783D"/>
    <w:rsid w:val="00970107"/>
    <w:rsid w:val="00970D81"/>
    <w:rsid w:val="0097251F"/>
    <w:rsid w:val="009734CF"/>
    <w:rsid w:val="00973C39"/>
    <w:rsid w:val="0097403D"/>
    <w:rsid w:val="0097442C"/>
    <w:rsid w:val="0097606B"/>
    <w:rsid w:val="0097733D"/>
    <w:rsid w:val="009776E3"/>
    <w:rsid w:val="00977926"/>
    <w:rsid w:val="0098008C"/>
    <w:rsid w:val="00980FD5"/>
    <w:rsid w:val="0098158E"/>
    <w:rsid w:val="00981D4F"/>
    <w:rsid w:val="00984CEE"/>
    <w:rsid w:val="00984D15"/>
    <w:rsid w:val="00985562"/>
    <w:rsid w:val="009863B7"/>
    <w:rsid w:val="009870FD"/>
    <w:rsid w:val="009879D5"/>
    <w:rsid w:val="009907FC"/>
    <w:rsid w:val="0099108D"/>
    <w:rsid w:val="0099194F"/>
    <w:rsid w:val="0099349B"/>
    <w:rsid w:val="00993CFC"/>
    <w:rsid w:val="00994823"/>
    <w:rsid w:val="00995C14"/>
    <w:rsid w:val="009962A5"/>
    <w:rsid w:val="009971B5"/>
    <w:rsid w:val="00997FC8"/>
    <w:rsid w:val="009A0ED8"/>
    <w:rsid w:val="009A1011"/>
    <w:rsid w:val="009A14C7"/>
    <w:rsid w:val="009A1B6E"/>
    <w:rsid w:val="009A2147"/>
    <w:rsid w:val="009A2E87"/>
    <w:rsid w:val="009A37DC"/>
    <w:rsid w:val="009A40F1"/>
    <w:rsid w:val="009A466E"/>
    <w:rsid w:val="009A4BE5"/>
    <w:rsid w:val="009A4C5D"/>
    <w:rsid w:val="009A57D8"/>
    <w:rsid w:val="009A58DB"/>
    <w:rsid w:val="009A5C89"/>
    <w:rsid w:val="009A613E"/>
    <w:rsid w:val="009A61B0"/>
    <w:rsid w:val="009B06A1"/>
    <w:rsid w:val="009B0BA9"/>
    <w:rsid w:val="009B0DAD"/>
    <w:rsid w:val="009B189D"/>
    <w:rsid w:val="009B48D1"/>
    <w:rsid w:val="009B5F56"/>
    <w:rsid w:val="009B6985"/>
    <w:rsid w:val="009B70AA"/>
    <w:rsid w:val="009B7BF4"/>
    <w:rsid w:val="009C1D10"/>
    <w:rsid w:val="009C2485"/>
    <w:rsid w:val="009C25D6"/>
    <w:rsid w:val="009C2FB4"/>
    <w:rsid w:val="009C39FF"/>
    <w:rsid w:val="009C4078"/>
    <w:rsid w:val="009C44EA"/>
    <w:rsid w:val="009C4574"/>
    <w:rsid w:val="009C4807"/>
    <w:rsid w:val="009C78D0"/>
    <w:rsid w:val="009C7F65"/>
    <w:rsid w:val="009D088D"/>
    <w:rsid w:val="009D090B"/>
    <w:rsid w:val="009D2392"/>
    <w:rsid w:val="009D4113"/>
    <w:rsid w:val="009D487E"/>
    <w:rsid w:val="009D55D2"/>
    <w:rsid w:val="009D66C7"/>
    <w:rsid w:val="009D6794"/>
    <w:rsid w:val="009D77B8"/>
    <w:rsid w:val="009E02F8"/>
    <w:rsid w:val="009E115E"/>
    <w:rsid w:val="009E2300"/>
    <w:rsid w:val="009E3BA4"/>
    <w:rsid w:val="009E3D1D"/>
    <w:rsid w:val="009E42BF"/>
    <w:rsid w:val="009E4FA2"/>
    <w:rsid w:val="009E5AB5"/>
    <w:rsid w:val="009E682A"/>
    <w:rsid w:val="009E6A2C"/>
    <w:rsid w:val="009E7834"/>
    <w:rsid w:val="009E78FF"/>
    <w:rsid w:val="009F2E7B"/>
    <w:rsid w:val="009F33EA"/>
    <w:rsid w:val="009F38BE"/>
    <w:rsid w:val="009F3E10"/>
    <w:rsid w:val="009F4CD3"/>
    <w:rsid w:val="009F4F34"/>
    <w:rsid w:val="009F51B4"/>
    <w:rsid w:val="009F55FA"/>
    <w:rsid w:val="009F77F6"/>
    <w:rsid w:val="009F79B5"/>
    <w:rsid w:val="00A00EFD"/>
    <w:rsid w:val="00A01026"/>
    <w:rsid w:val="00A05B5D"/>
    <w:rsid w:val="00A05BBB"/>
    <w:rsid w:val="00A0666D"/>
    <w:rsid w:val="00A069C0"/>
    <w:rsid w:val="00A10C78"/>
    <w:rsid w:val="00A12C7F"/>
    <w:rsid w:val="00A132B7"/>
    <w:rsid w:val="00A15932"/>
    <w:rsid w:val="00A16680"/>
    <w:rsid w:val="00A168F1"/>
    <w:rsid w:val="00A17660"/>
    <w:rsid w:val="00A176D9"/>
    <w:rsid w:val="00A2113E"/>
    <w:rsid w:val="00A21283"/>
    <w:rsid w:val="00A235F0"/>
    <w:rsid w:val="00A23877"/>
    <w:rsid w:val="00A23EE1"/>
    <w:rsid w:val="00A23FB3"/>
    <w:rsid w:val="00A24483"/>
    <w:rsid w:val="00A256C7"/>
    <w:rsid w:val="00A33928"/>
    <w:rsid w:val="00A339FD"/>
    <w:rsid w:val="00A35126"/>
    <w:rsid w:val="00A35B2A"/>
    <w:rsid w:val="00A36BD2"/>
    <w:rsid w:val="00A3703E"/>
    <w:rsid w:val="00A40E08"/>
    <w:rsid w:val="00A4114E"/>
    <w:rsid w:val="00A4290A"/>
    <w:rsid w:val="00A447E9"/>
    <w:rsid w:val="00A449F9"/>
    <w:rsid w:val="00A46476"/>
    <w:rsid w:val="00A46827"/>
    <w:rsid w:val="00A4688A"/>
    <w:rsid w:val="00A501CB"/>
    <w:rsid w:val="00A5095C"/>
    <w:rsid w:val="00A5177B"/>
    <w:rsid w:val="00A51C5F"/>
    <w:rsid w:val="00A52166"/>
    <w:rsid w:val="00A52663"/>
    <w:rsid w:val="00A52A55"/>
    <w:rsid w:val="00A52C50"/>
    <w:rsid w:val="00A53478"/>
    <w:rsid w:val="00A548FC"/>
    <w:rsid w:val="00A54BC3"/>
    <w:rsid w:val="00A55FD8"/>
    <w:rsid w:val="00A565F6"/>
    <w:rsid w:val="00A56630"/>
    <w:rsid w:val="00A5666A"/>
    <w:rsid w:val="00A577CD"/>
    <w:rsid w:val="00A611F3"/>
    <w:rsid w:val="00A61C3C"/>
    <w:rsid w:val="00A627D5"/>
    <w:rsid w:val="00A62C49"/>
    <w:rsid w:val="00A646F8"/>
    <w:rsid w:val="00A65319"/>
    <w:rsid w:val="00A65AB0"/>
    <w:rsid w:val="00A66C57"/>
    <w:rsid w:val="00A67577"/>
    <w:rsid w:val="00A67803"/>
    <w:rsid w:val="00A67C19"/>
    <w:rsid w:val="00A707AA"/>
    <w:rsid w:val="00A70B9A"/>
    <w:rsid w:val="00A70C1F"/>
    <w:rsid w:val="00A71390"/>
    <w:rsid w:val="00A73492"/>
    <w:rsid w:val="00A76FE2"/>
    <w:rsid w:val="00A77131"/>
    <w:rsid w:val="00A803DE"/>
    <w:rsid w:val="00A81427"/>
    <w:rsid w:val="00A81B0A"/>
    <w:rsid w:val="00A83FC8"/>
    <w:rsid w:val="00A86E6F"/>
    <w:rsid w:val="00A8780F"/>
    <w:rsid w:val="00A90A78"/>
    <w:rsid w:val="00A90C46"/>
    <w:rsid w:val="00A91978"/>
    <w:rsid w:val="00A919E2"/>
    <w:rsid w:val="00A920A4"/>
    <w:rsid w:val="00A9293F"/>
    <w:rsid w:val="00A935FC"/>
    <w:rsid w:val="00A93874"/>
    <w:rsid w:val="00A943A8"/>
    <w:rsid w:val="00A94F01"/>
    <w:rsid w:val="00A95084"/>
    <w:rsid w:val="00A95190"/>
    <w:rsid w:val="00A9555B"/>
    <w:rsid w:val="00A96260"/>
    <w:rsid w:val="00A965BD"/>
    <w:rsid w:val="00A9708C"/>
    <w:rsid w:val="00A97C91"/>
    <w:rsid w:val="00AA047F"/>
    <w:rsid w:val="00AA0939"/>
    <w:rsid w:val="00AA0A23"/>
    <w:rsid w:val="00AA0B30"/>
    <w:rsid w:val="00AA19ED"/>
    <w:rsid w:val="00AA1B72"/>
    <w:rsid w:val="00AA28C4"/>
    <w:rsid w:val="00AA42DC"/>
    <w:rsid w:val="00AA5105"/>
    <w:rsid w:val="00AA5235"/>
    <w:rsid w:val="00AA5536"/>
    <w:rsid w:val="00AA560A"/>
    <w:rsid w:val="00AA5669"/>
    <w:rsid w:val="00AA6E33"/>
    <w:rsid w:val="00AB0E61"/>
    <w:rsid w:val="00AB223A"/>
    <w:rsid w:val="00AB4338"/>
    <w:rsid w:val="00AB4A1D"/>
    <w:rsid w:val="00AB5030"/>
    <w:rsid w:val="00AB5D40"/>
    <w:rsid w:val="00AB62D9"/>
    <w:rsid w:val="00AB62DD"/>
    <w:rsid w:val="00AB670A"/>
    <w:rsid w:val="00AB7FAC"/>
    <w:rsid w:val="00AC1042"/>
    <w:rsid w:val="00AC11B5"/>
    <w:rsid w:val="00AC1E18"/>
    <w:rsid w:val="00AC297A"/>
    <w:rsid w:val="00AC2FCC"/>
    <w:rsid w:val="00AC3E5C"/>
    <w:rsid w:val="00AC4452"/>
    <w:rsid w:val="00AC69E9"/>
    <w:rsid w:val="00AD07BD"/>
    <w:rsid w:val="00AD22FC"/>
    <w:rsid w:val="00AD23F3"/>
    <w:rsid w:val="00AD2AB8"/>
    <w:rsid w:val="00AD2B3C"/>
    <w:rsid w:val="00AD351F"/>
    <w:rsid w:val="00AD3825"/>
    <w:rsid w:val="00AD47EB"/>
    <w:rsid w:val="00AD757C"/>
    <w:rsid w:val="00AE037C"/>
    <w:rsid w:val="00AE10B7"/>
    <w:rsid w:val="00AE168C"/>
    <w:rsid w:val="00AE1C7A"/>
    <w:rsid w:val="00AE2E55"/>
    <w:rsid w:val="00AE35FD"/>
    <w:rsid w:val="00AE4B98"/>
    <w:rsid w:val="00AE52A5"/>
    <w:rsid w:val="00AE553F"/>
    <w:rsid w:val="00AE5630"/>
    <w:rsid w:val="00AE5B72"/>
    <w:rsid w:val="00AE5BB8"/>
    <w:rsid w:val="00AF159D"/>
    <w:rsid w:val="00AF1827"/>
    <w:rsid w:val="00AF3065"/>
    <w:rsid w:val="00AF3387"/>
    <w:rsid w:val="00AF6F0B"/>
    <w:rsid w:val="00AF76FC"/>
    <w:rsid w:val="00B00B23"/>
    <w:rsid w:val="00B01931"/>
    <w:rsid w:val="00B01E3B"/>
    <w:rsid w:val="00B0304E"/>
    <w:rsid w:val="00B0329F"/>
    <w:rsid w:val="00B04BB3"/>
    <w:rsid w:val="00B07662"/>
    <w:rsid w:val="00B1117B"/>
    <w:rsid w:val="00B12487"/>
    <w:rsid w:val="00B12683"/>
    <w:rsid w:val="00B1325E"/>
    <w:rsid w:val="00B1394B"/>
    <w:rsid w:val="00B1587D"/>
    <w:rsid w:val="00B238D6"/>
    <w:rsid w:val="00B23B55"/>
    <w:rsid w:val="00B2430B"/>
    <w:rsid w:val="00B24475"/>
    <w:rsid w:val="00B2501E"/>
    <w:rsid w:val="00B260FA"/>
    <w:rsid w:val="00B262D3"/>
    <w:rsid w:val="00B27E97"/>
    <w:rsid w:val="00B32A9C"/>
    <w:rsid w:val="00B32C4F"/>
    <w:rsid w:val="00B34870"/>
    <w:rsid w:val="00B34F38"/>
    <w:rsid w:val="00B366D4"/>
    <w:rsid w:val="00B36D06"/>
    <w:rsid w:val="00B41549"/>
    <w:rsid w:val="00B43B10"/>
    <w:rsid w:val="00B448F6"/>
    <w:rsid w:val="00B44BB3"/>
    <w:rsid w:val="00B45571"/>
    <w:rsid w:val="00B46A0D"/>
    <w:rsid w:val="00B477A9"/>
    <w:rsid w:val="00B524DF"/>
    <w:rsid w:val="00B52DE4"/>
    <w:rsid w:val="00B53D1C"/>
    <w:rsid w:val="00B53E9B"/>
    <w:rsid w:val="00B547BB"/>
    <w:rsid w:val="00B57BA6"/>
    <w:rsid w:val="00B608CA"/>
    <w:rsid w:val="00B60FA5"/>
    <w:rsid w:val="00B632A4"/>
    <w:rsid w:val="00B6434A"/>
    <w:rsid w:val="00B65568"/>
    <w:rsid w:val="00B65D37"/>
    <w:rsid w:val="00B66470"/>
    <w:rsid w:val="00B67297"/>
    <w:rsid w:val="00B67C2A"/>
    <w:rsid w:val="00B703D6"/>
    <w:rsid w:val="00B70E76"/>
    <w:rsid w:val="00B72B7D"/>
    <w:rsid w:val="00B80C10"/>
    <w:rsid w:val="00B80D40"/>
    <w:rsid w:val="00B81032"/>
    <w:rsid w:val="00B81392"/>
    <w:rsid w:val="00B8257A"/>
    <w:rsid w:val="00B83611"/>
    <w:rsid w:val="00B83CA9"/>
    <w:rsid w:val="00B87D0B"/>
    <w:rsid w:val="00B90396"/>
    <w:rsid w:val="00B9053D"/>
    <w:rsid w:val="00B90549"/>
    <w:rsid w:val="00B913DC"/>
    <w:rsid w:val="00B92A5B"/>
    <w:rsid w:val="00B92D3C"/>
    <w:rsid w:val="00B94386"/>
    <w:rsid w:val="00B9441C"/>
    <w:rsid w:val="00B9471E"/>
    <w:rsid w:val="00B94C3E"/>
    <w:rsid w:val="00B96445"/>
    <w:rsid w:val="00BA1995"/>
    <w:rsid w:val="00BA1C49"/>
    <w:rsid w:val="00BA34CC"/>
    <w:rsid w:val="00BA3902"/>
    <w:rsid w:val="00BA3C90"/>
    <w:rsid w:val="00BA3E5F"/>
    <w:rsid w:val="00BA4271"/>
    <w:rsid w:val="00BA47AE"/>
    <w:rsid w:val="00BA47D0"/>
    <w:rsid w:val="00BA51B2"/>
    <w:rsid w:val="00BA69E1"/>
    <w:rsid w:val="00BA787E"/>
    <w:rsid w:val="00BA7986"/>
    <w:rsid w:val="00BB03D0"/>
    <w:rsid w:val="00BB20E0"/>
    <w:rsid w:val="00BB3A02"/>
    <w:rsid w:val="00BB4186"/>
    <w:rsid w:val="00BB4BF4"/>
    <w:rsid w:val="00BB4C43"/>
    <w:rsid w:val="00BB4CE9"/>
    <w:rsid w:val="00BB5BF7"/>
    <w:rsid w:val="00BB6130"/>
    <w:rsid w:val="00BB61A9"/>
    <w:rsid w:val="00BC21E5"/>
    <w:rsid w:val="00BC260E"/>
    <w:rsid w:val="00BC3C54"/>
    <w:rsid w:val="00BC3E5A"/>
    <w:rsid w:val="00BC40A8"/>
    <w:rsid w:val="00BC4424"/>
    <w:rsid w:val="00BC4BB9"/>
    <w:rsid w:val="00BC5956"/>
    <w:rsid w:val="00BC6DEE"/>
    <w:rsid w:val="00BC70A2"/>
    <w:rsid w:val="00BC75AC"/>
    <w:rsid w:val="00BC7C0B"/>
    <w:rsid w:val="00BC7DC9"/>
    <w:rsid w:val="00BD18E1"/>
    <w:rsid w:val="00BD21F2"/>
    <w:rsid w:val="00BD3DE5"/>
    <w:rsid w:val="00BD3E63"/>
    <w:rsid w:val="00BD5127"/>
    <w:rsid w:val="00BD5E34"/>
    <w:rsid w:val="00BD635C"/>
    <w:rsid w:val="00BD703A"/>
    <w:rsid w:val="00BD729A"/>
    <w:rsid w:val="00BD7E1A"/>
    <w:rsid w:val="00BE2E6B"/>
    <w:rsid w:val="00BE331B"/>
    <w:rsid w:val="00BE48DB"/>
    <w:rsid w:val="00BE53CC"/>
    <w:rsid w:val="00BE5C4C"/>
    <w:rsid w:val="00BE5DE0"/>
    <w:rsid w:val="00BE5E42"/>
    <w:rsid w:val="00BF14AE"/>
    <w:rsid w:val="00BF1D71"/>
    <w:rsid w:val="00BF249D"/>
    <w:rsid w:val="00BF2FF3"/>
    <w:rsid w:val="00BF350B"/>
    <w:rsid w:val="00BF3CB6"/>
    <w:rsid w:val="00BF4183"/>
    <w:rsid w:val="00BF447B"/>
    <w:rsid w:val="00BF515B"/>
    <w:rsid w:val="00BF6608"/>
    <w:rsid w:val="00BF7242"/>
    <w:rsid w:val="00BF7E5C"/>
    <w:rsid w:val="00C00570"/>
    <w:rsid w:val="00C00EBB"/>
    <w:rsid w:val="00C010C3"/>
    <w:rsid w:val="00C01495"/>
    <w:rsid w:val="00C02501"/>
    <w:rsid w:val="00C02C3B"/>
    <w:rsid w:val="00C0507B"/>
    <w:rsid w:val="00C07719"/>
    <w:rsid w:val="00C07844"/>
    <w:rsid w:val="00C11955"/>
    <w:rsid w:val="00C134D8"/>
    <w:rsid w:val="00C13F78"/>
    <w:rsid w:val="00C14B06"/>
    <w:rsid w:val="00C21266"/>
    <w:rsid w:val="00C21FA9"/>
    <w:rsid w:val="00C23436"/>
    <w:rsid w:val="00C23A64"/>
    <w:rsid w:val="00C23F38"/>
    <w:rsid w:val="00C24C7C"/>
    <w:rsid w:val="00C25319"/>
    <w:rsid w:val="00C25541"/>
    <w:rsid w:val="00C25B78"/>
    <w:rsid w:val="00C2618B"/>
    <w:rsid w:val="00C30DA4"/>
    <w:rsid w:val="00C32248"/>
    <w:rsid w:val="00C3250E"/>
    <w:rsid w:val="00C32929"/>
    <w:rsid w:val="00C33C77"/>
    <w:rsid w:val="00C33E1B"/>
    <w:rsid w:val="00C348F4"/>
    <w:rsid w:val="00C34907"/>
    <w:rsid w:val="00C358CF"/>
    <w:rsid w:val="00C35912"/>
    <w:rsid w:val="00C40368"/>
    <w:rsid w:val="00C40A92"/>
    <w:rsid w:val="00C419BB"/>
    <w:rsid w:val="00C41D9E"/>
    <w:rsid w:val="00C42B2D"/>
    <w:rsid w:val="00C42F3C"/>
    <w:rsid w:val="00C4333A"/>
    <w:rsid w:val="00C434CB"/>
    <w:rsid w:val="00C43D72"/>
    <w:rsid w:val="00C44152"/>
    <w:rsid w:val="00C449B7"/>
    <w:rsid w:val="00C460F8"/>
    <w:rsid w:val="00C4613D"/>
    <w:rsid w:val="00C47044"/>
    <w:rsid w:val="00C47890"/>
    <w:rsid w:val="00C47964"/>
    <w:rsid w:val="00C50346"/>
    <w:rsid w:val="00C52766"/>
    <w:rsid w:val="00C52A5E"/>
    <w:rsid w:val="00C53FE1"/>
    <w:rsid w:val="00C56453"/>
    <w:rsid w:val="00C5694E"/>
    <w:rsid w:val="00C5725B"/>
    <w:rsid w:val="00C6033A"/>
    <w:rsid w:val="00C6148B"/>
    <w:rsid w:val="00C6190B"/>
    <w:rsid w:val="00C61983"/>
    <w:rsid w:val="00C628B0"/>
    <w:rsid w:val="00C663FA"/>
    <w:rsid w:val="00C66535"/>
    <w:rsid w:val="00C674BD"/>
    <w:rsid w:val="00C676C0"/>
    <w:rsid w:val="00C67B9A"/>
    <w:rsid w:val="00C70A6E"/>
    <w:rsid w:val="00C711D5"/>
    <w:rsid w:val="00C722EC"/>
    <w:rsid w:val="00C725B2"/>
    <w:rsid w:val="00C74148"/>
    <w:rsid w:val="00C74A46"/>
    <w:rsid w:val="00C7617F"/>
    <w:rsid w:val="00C76F76"/>
    <w:rsid w:val="00C771FA"/>
    <w:rsid w:val="00C777AD"/>
    <w:rsid w:val="00C77E3E"/>
    <w:rsid w:val="00C81FFC"/>
    <w:rsid w:val="00C82F88"/>
    <w:rsid w:val="00C83268"/>
    <w:rsid w:val="00C83505"/>
    <w:rsid w:val="00C83957"/>
    <w:rsid w:val="00C83D55"/>
    <w:rsid w:val="00C8482E"/>
    <w:rsid w:val="00C84F35"/>
    <w:rsid w:val="00C85BD6"/>
    <w:rsid w:val="00C86371"/>
    <w:rsid w:val="00C86FBC"/>
    <w:rsid w:val="00C87570"/>
    <w:rsid w:val="00C925A0"/>
    <w:rsid w:val="00C93A8D"/>
    <w:rsid w:val="00C93CAA"/>
    <w:rsid w:val="00C93E86"/>
    <w:rsid w:val="00C943BF"/>
    <w:rsid w:val="00C944BD"/>
    <w:rsid w:val="00C94AED"/>
    <w:rsid w:val="00C94FF1"/>
    <w:rsid w:val="00C9566B"/>
    <w:rsid w:val="00C96228"/>
    <w:rsid w:val="00C97571"/>
    <w:rsid w:val="00C97F4D"/>
    <w:rsid w:val="00CA065E"/>
    <w:rsid w:val="00CA0736"/>
    <w:rsid w:val="00CA32DE"/>
    <w:rsid w:val="00CA3EF0"/>
    <w:rsid w:val="00CA4A61"/>
    <w:rsid w:val="00CA4C58"/>
    <w:rsid w:val="00CA4F18"/>
    <w:rsid w:val="00CA4F9E"/>
    <w:rsid w:val="00CA517A"/>
    <w:rsid w:val="00CB0862"/>
    <w:rsid w:val="00CB0E1B"/>
    <w:rsid w:val="00CB3D2D"/>
    <w:rsid w:val="00CB3E7E"/>
    <w:rsid w:val="00CB4E5D"/>
    <w:rsid w:val="00CB5361"/>
    <w:rsid w:val="00CB68DA"/>
    <w:rsid w:val="00CB787D"/>
    <w:rsid w:val="00CC00BA"/>
    <w:rsid w:val="00CC1F8B"/>
    <w:rsid w:val="00CC2923"/>
    <w:rsid w:val="00CC3B6C"/>
    <w:rsid w:val="00CC4101"/>
    <w:rsid w:val="00CC560B"/>
    <w:rsid w:val="00CC60A7"/>
    <w:rsid w:val="00CC6389"/>
    <w:rsid w:val="00CD0080"/>
    <w:rsid w:val="00CD0297"/>
    <w:rsid w:val="00CD24B7"/>
    <w:rsid w:val="00CD42D8"/>
    <w:rsid w:val="00CD4633"/>
    <w:rsid w:val="00CD6A92"/>
    <w:rsid w:val="00CD6FD1"/>
    <w:rsid w:val="00CD7C51"/>
    <w:rsid w:val="00CD7DA5"/>
    <w:rsid w:val="00CE0604"/>
    <w:rsid w:val="00CE0E76"/>
    <w:rsid w:val="00CE397C"/>
    <w:rsid w:val="00CE40BB"/>
    <w:rsid w:val="00CE4112"/>
    <w:rsid w:val="00CE49DA"/>
    <w:rsid w:val="00CE51DC"/>
    <w:rsid w:val="00CE5584"/>
    <w:rsid w:val="00CE6C67"/>
    <w:rsid w:val="00CF06DA"/>
    <w:rsid w:val="00CF0C28"/>
    <w:rsid w:val="00CF1651"/>
    <w:rsid w:val="00CF1C65"/>
    <w:rsid w:val="00CF234C"/>
    <w:rsid w:val="00CF2A05"/>
    <w:rsid w:val="00CF2ADD"/>
    <w:rsid w:val="00CF526D"/>
    <w:rsid w:val="00CF5DF6"/>
    <w:rsid w:val="00CF649A"/>
    <w:rsid w:val="00CF7567"/>
    <w:rsid w:val="00CF76E0"/>
    <w:rsid w:val="00CF7985"/>
    <w:rsid w:val="00CF7F46"/>
    <w:rsid w:val="00D00267"/>
    <w:rsid w:val="00D002AF"/>
    <w:rsid w:val="00D00E15"/>
    <w:rsid w:val="00D010C9"/>
    <w:rsid w:val="00D01432"/>
    <w:rsid w:val="00D037E5"/>
    <w:rsid w:val="00D03F7F"/>
    <w:rsid w:val="00D042DE"/>
    <w:rsid w:val="00D05203"/>
    <w:rsid w:val="00D05965"/>
    <w:rsid w:val="00D067B7"/>
    <w:rsid w:val="00D07014"/>
    <w:rsid w:val="00D078DC"/>
    <w:rsid w:val="00D1179F"/>
    <w:rsid w:val="00D118C7"/>
    <w:rsid w:val="00D12B63"/>
    <w:rsid w:val="00D1508C"/>
    <w:rsid w:val="00D153BD"/>
    <w:rsid w:val="00D15B58"/>
    <w:rsid w:val="00D17207"/>
    <w:rsid w:val="00D173D6"/>
    <w:rsid w:val="00D202C7"/>
    <w:rsid w:val="00D218D9"/>
    <w:rsid w:val="00D221F3"/>
    <w:rsid w:val="00D22EB1"/>
    <w:rsid w:val="00D22F64"/>
    <w:rsid w:val="00D23FB2"/>
    <w:rsid w:val="00D241E3"/>
    <w:rsid w:val="00D242D3"/>
    <w:rsid w:val="00D2512E"/>
    <w:rsid w:val="00D259F7"/>
    <w:rsid w:val="00D26212"/>
    <w:rsid w:val="00D26CEE"/>
    <w:rsid w:val="00D27C0C"/>
    <w:rsid w:val="00D32065"/>
    <w:rsid w:val="00D32ABB"/>
    <w:rsid w:val="00D32D7F"/>
    <w:rsid w:val="00D34826"/>
    <w:rsid w:val="00D3529E"/>
    <w:rsid w:val="00D35358"/>
    <w:rsid w:val="00D35B21"/>
    <w:rsid w:val="00D37AA5"/>
    <w:rsid w:val="00D407EA"/>
    <w:rsid w:val="00D40BA3"/>
    <w:rsid w:val="00D40F3D"/>
    <w:rsid w:val="00D422F6"/>
    <w:rsid w:val="00D43D72"/>
    <w:rsid w:val="00D43FEC"/>
    <w:rsid w:val="00D4458C"/>
    <w:rsid w:val="00D44E42"/>
    <w:rsid w:val="00D44F47"/>
    <w:rsid w:val="00D46082"/>
    <w:rsid w:val="00D47D7A"/>
    <w:rsid w:val="00D5062E"/>
    <w:rsid w:val="00D50D71"/>
    <w:rsid w:val="00D50D8F"/>
    <w:rsid w:val="00D52352"/>
    <w:rsid w:val="00D527ED"/>
    <w:rsid w:val="00D53400"/>
    <w:rsid w:val="00D54095"/>
    <w:rsid w:val="00D54BD8"/>
    <w:rsid w:val="00D6098F"/>
    <w:rsid w:val="00D613AE"/>
    <w:rsid w:val="00D61FD5"/>
    <w:rsid w:val="00D62DB8"/>
    <w:rsid w:val="00D65541"/>
    <w:rsid w:val="00D659E5"/>
    <w:rsid w:val="00D65BB6"/>
    <w:rsid w:val="00D70937"/>
    <w:rsid w:val="00D70FE0"/>
    <w:rsid w:val="00D73D77"/>
    <w:rsid w:val="00D7485D"/>
    <w:rsid w:val="00D749B4"/>
    <w:rsid w:val="00D75A96"/>
    <w:rsid w:val="00D75E4D"/>
    <w:rsid w:val="00D765B3"/>
    <w:rsid w:val="00D7733B"/>
    <w:rsid w:val="00D77489"/>
    <w:rsid w:val="00D80843"/>
    <w:rsid w:val="00D811A8"/>
    <w:rsid w:val="00D83848"/>
    <w:rsid w:val="00D8393E"/>
    <w:rsid w:val="00D842C9"/>
    <w:rsid w:val="00D84B12"/>
    <w:rsid w:val="00D85285"/>
    <w:rsid w:val="00D85A1A"/>
    <w:rsid w:val="00D87CAB"/>
    <w:rsid w:val="00D87FB2"/>
    <w:rsid w:val="00D90247"/>
    <w:rsid w:val="00D924B0"/>
    <w:rsid w:val="00D928DD"/>
    <w:rsid w:val="00D93A1A"/>
    <w:rsid w:val="00D95184"/>
    <w:rsid w:val="00D95824"/>
    <w:rsid w:val="00D95C5A"/>
    <w:rsid w:val="00D9613C"/>
    <w:rsid w:val="00DA051A"/>
    <w:rsid w:val="00DA130A"/>
    <w:rsid w:val="00DA17DC"/>
    <w:rsid w:val="00DA353F"/>
    <w:rsid w:val="00DA39A3"/>
    <w:rsid w:val="00DA3C69"/>
    <w:rsid w:val="00DA4632"/>
    <w:rsid w:val="00DA4757"/>
    <w:rsid w:val="00DA52F1"/>
    <w:rsid w:val="00DA55C5"/>
    <w:rsid w:val="00DA580F"/>
    <w:rsid w:val="00DA6F92"/>
    <w:rsid w:val="00DA74C9"/>
    <w:rsid w:val="00DA77A9"/>
    <w:rsid w:val="00DB0902"/>
    <w:rsid w:val="00DB0D40"/>
    <w:rsid w:val="00DB0DFF"/>
    <w:rsid w:val="00DB0E15"/>
    <w:rsid w:val="00DB157E"/>
    <w:rsid w:val="00DB1724"/>
    <w:rsid w:val="00DB2104"/>
    <w:rsid w:val="00DB39DF"/>
    <w:rsid w:val="00DB3CC9"/>
    <w:rsid w:val="00DB4CB3"/>
    <w:rsid w:val="00DB5C1B"/>
    <w:rsid w:val="00DB6AD6"/>
    <w:rsid w:val="00DB7653"/>
    <w:rsid w:val="00DB76E8"/>
    <w:rsid w:val="00DB79ED"/>
    <w:rsid w:val="00DB7F53"/>
    <w:rsid w:val="00DC1091"/>
    <w:rsid w:val="00DC15B9"/>
    <w:rsid w:val="00DC187B"/>
    <w:rsid w:val="00DC1C7E"/>
    <w:rsid w:val="00DC2D14"/>
    <w:rsid w:val="00DC3BF6"/>
    <w:rsid w:val="00DC4565"/>
    <w:rsid w:val="00DC4D09"/>
    <w:rsid w:val="00DC5055"/>
    <w:rsid w:val="00DC6E7F"/>
    <w:rsid w:val="00DC786D"/>
    <w:rsid w:val="00DD0744"/>
    <w:rsid w:val="00DD0E81"/>
    <w:rsid w:val="00DD13C8"/>
    <w:rsid w:val="00DD1A2D"/>
    <w:rsid w:val="00DD1CD1"/>
    <w:rsid w:val="00DD26DB"/>
    <w:rsid w:val="00DD28D7"/>
    <w:rsid w:val="00DD52D4"/>
    <w:rsid w:val="00DD6530"/>
    <w:rsid w:val="00DD7ECD"/>
    <w:rsid w:val="00DE0C23"/>
    <w:rsid w:val="00DE1049"/>
    <w:rsid w:val="00DE160D"/>
    <w:rsid w:val="00DE187D"/>
    <w:rsid w:val="00DE2AB7"/>
    <w:rsid w:val="00DE35A6"/>
    <w:rsid w:val="00DE418A"/>
    <w:rsid w:val="00DE55CE"/>
    <w:rsid w:val="00DE5EE9"/>
    <w:rsid w:val="00DE5F78"/>
    <w:rsid w:val="00DE5FA1"/>
    <w:rsid w:val="00DE6B39"/>
    <w:rsid w:val="00DE731B"/>
    <w:rsid w:val="00DF0621"/>
    <w:rsid w:val="00DF10D0"/>
    <w:rsid w:val="00DF378B"/>
    <w:rsid w:val="00DF4AB6"/>
    <w:rsid w:val="00DF54F9"/>
    <w:rsid w:val="00DF5719"/>
    <w:rsid w:val="00DF5A31"/>
    <w:rsid w:val="00DF65A6"/>
    <w:rsid w:val="00DF6A96"/>
    <w:rsid w:val="00E00328"/>
    <w:rsid w:val="00E013EF"/>
    <w:rsid w:val="00E014E8"/>
    <w:rsid w:val="00E02054"/>
    <w:rsid w:val="00E030E8"/>
    <w:rsid w:val="00E03D1E"/>
    <w:rsid w:val="00E0540D"/>
    <w:rsid w:val="00E06722"/>
    <w:rsid w:val="00E06D94"/>
    <w:rsid w:val="00E071C9"/>
    <w:rsid w:val="00E102BA"/>
    <w:rsid w:val="00E103B1"/>
    <w:rsid w:val="00E11510"/>
    <w:rsid w:val="00E117D1"/>
    <w:rsid w:val="00E131F4"/>
    <w:rsid w:val="00E1435C"/>
    <w:rsid w:val="00E14726"/>
    <w:rsid w:val="00E1739A"/>
    <w:rsid w:val="00E17AD1"/>
    <w:rsid w:val="00E17B9A"/>
    <w:rsid w:val="00E21AA9"/>
    <w:rsid w:val="00E22409"/>
    <w:rsid w:val="00E22923"/>
    <w:rsid w:val="00E23460"/>
    <w:rsid w:val="00E2380C"/>
    <w:rsid w:val="00E23848"/>
    <w:rsid w:val="00E246D8"/>
    <w:rsid w:val="00E24D64"/>
    <w:rsid w:val="00E25119"/>
    <w:rsid w:val="00E253BC"/>
    <w:rsid w:val="00E259DE"/>
    <w:rsid w:val="00E27296"/>
    <w:rsid w:val="00E27700"/>
    <w:rsid w:val="00E307E2"/>
    <w:rsid w:val="00E32730"/>
    <w:rsid w:val="00E34F3A"/>
    <w:rsid w:val="00E353BB"/>
    <w:rsid w:val="00E36263"/>
    <w:rsid w:val="00E36D7E"/>
    <w:rsid w:val="00E370BB"/>
    <w:rsid w:val="00E370D3"/>
    <w:rsid w:val="00E379B7"/>
    <w:rsid w:val="00E42742"/>
    <w:rsid w:val="00E435C5"/>
    <w:rsid w:val="00E43F77"/>
    <w:rsid w:val="00E45B73"/>
    <w:rsid w:val="00E46045"/>
    <w:rsid w:val="00E46D6A"/>
    <w:rsid w:val="00E51FEE"/>
    <w:rsid w:val="00E522F2"/>
    <w:rsid w:val="00E534D4"/>
    <w:rsid w:val="00E5357E"/>
    <w:rsid w:val="00E55623"/>
    <w:rsid w:val="00E55790"/>
    <w:rsid w:val="00E5735D"/>
    <w:rsid w:val="00E57819"/>
    <w:rsid w:val="00E61547"/>
    <w:rsid w:val="00E62FA0"/>
    <w:rsid w:val="00E638EC"/>
    <w:rsid w:val="00E639EE"/>
    <w:rsid w:val="00E64BF2"/>
    <w:rsid w:val="00E654EF"/>
    <w:rsid w:val="00E65821"/>
    <w:rsid w:val="00E6747A"/>
    <w:rsid w:val="00E708F8"/>
    <w:rsid w:val="00E70E0F"/>
    <w:rsid w:val="00E70E7B"/>
    <w:rsid w:val="00E71434"/>
    <w:rsid w:val="00E71821"/>
    <w:rsid w:val="00E72147"/>
    <w:rsid w:val="00E72C19"/>
    <w:rsid w:val="00E73A4D"/>
    <w:rsid w:val="00E765C2"/>
    <w:rsid w:val="00E77E0E"/>
    <w:rsid w:val="00E8158F"/>
    <w:rsid w:val="00E81ECB"/>
    <w:rsid w:val="00E82CC9"/>
    <w:rsid w:val="00E839FF"/>
    <w:rsid w:val="00E84217"/>
    <w:rsid w:val="00E856AB"/>
    <w:rsid w:val="00E858E6"/>
    <w:rsid w:val="00E86343"/>
    <w:rsid w:val="00E87E8A"/>
    <w:rsid w:val="00E90647"/>
    <w:rsid w:val="00E9186D"/>
    <w:rsid w:val="00E91E75"/>
    <w:rsid w:val="00E91FD5"/>
    <w:rsid w:val="00E92AE4"/>
    <w:rsid w:val="00E92D15"/>
    <w:rsid w:val="00E942C4"/>
    <w:rsid w:val="00E9490F"/>
    <w:rsid w:val="00E95E9A"/>
    <w:rsid w:val="00E979BF"/>
    <w:rsid w:val="00EA1002"/>
    <w:rsid w:val="00EA117D"/>
    <w:rsid w:val="00EA2561"/>
    <w:rsid w:val="00EA2766"/>
    <w:rsid w:val="00EA2E2A"/>
    <w:rsid w:val="00EA5900"/>
    <w:rsid w:val="00EA5C17"/>
    <w:rsid w:val="00EA5CA1"/>
    <w:rsid w:val="00EA6779"/>
    <w:rsid w:val="00EA77C7"/>
    <w:rsid w:val="00EB125A"/>
    <w:rsid w:val="00EB13D4"/>
    <w:rsid w:val="00EB2B4A"/>
    <w:rsid w:val="00EB2E97"/>
    <w:rsid w:val="00EB3207"/>
    <w:rsid w:val="00EB3379"/>
    <w:rsid w:val="00EB3487"/>
    <w:rsid w:val="00EB3C74"/>
    <w:rsid w:val="00EB46B0"/>
    <w:rsid w:val="00EB4972"/>
    <w:rsid w:val="00EB4C1C"/>
    <w:rsid w:val="00EB5E92"/>
    <w:rsid w:val="00EB6848"/>
    <w:rsid w:val="00EB6951"/>
    <w:rsid w:val="00EC0271"/>
    <w:rsid w:val="00EC0400"/>
    <w:rsid w:val="00EC06BD"/>
    <w:rsid w:val="00EC15D8"/>
    <w:rsid w:val="00EC2B6B"/>
    <w:rsid w:val="00EC31D7"/>
    <w:rsid w:val="00EC3452"/>
    <w:rsid w:val="00EC47B5"/>
    <w:rsid w:val="00EC4DD0"/>
    <w:rsid w:val="00EC5BB6"/>
    <w:rsid w:val="00EC6C6E"/>
    <w:rsid w:val="00EC6E65"/>
    <w:rsid w:val="00EC74D8"/>
    <w:rsid w:val="00EC7A16"/>
    <w:rsid w:val="00ED0AB6"/>
    <w:rsid w:val="00ED0DE6"/>
    <w:rsid w:val="00ED26DD"/>
    <w:rsid w:val="00ED28E3"/>
    <w:rsid w:val="00ED2E10"/>
    <w:rsid w:val="00ED3FE0"/>
    <w:rsid w:val="00ED44A7"/>
    <w:rsid w:val="00ED55E9"/>
    <w:rsid w:val="00ED77CF"/>
    <w:rsid w:val="00ED7E23"/>
    <w:rsid w:val="00EE0660"/>
    <w:rsid w:val="00EE08A4"/>
    <w:rsid w:val="00EE23E5"/>
    <w:rsid w:val="00EE2CF5"/>
    <w:rsid w:val="00EE309F"/>
    <w:rsid w:val="00EE58B8"/>
    <w:rsid w:val="00EE5CB8"/>
    <w:rsid w:val="00EE667B"/>
    <w:rsid w:val="00EE6B45"/>
    <w:rsid w:val="00EF20AA"/>
    <w:rsid w:val="00EF5BD0"/>
    <w:rsid w:val="00EF652D"/>
    <w:rsid w:val="00EF7B14"/>
    <w:rsid w:val="00EF7CD7"/>
    <w:rsid w:val="00F00BF1"/>
    <w:rsid w:val="00F013C2"/>
    <w:rsid w:val="00F01A2E"/>
    <w:rsid w:val="00F02C47"/>
    <w:rsid w:val="00F036FE"/>
    <w:rsid w:val="00F04443"/>
    <w:rsid w:val="00F04D7C"/>
    <w:rsid w:val="00F06688"/>
    <w:rsid w:val="00F07D66"/>
    <w:rsid w:val="00F10A73"/>
    <w:rsid w:val="00F1260E"/>
    <w:rsid w:val="00F12CB6"/>
    <w:rsid w:val="00F1387B"/>
    <w:rsid w:val="00F140B7"/>
    <w:rsid w:val="00F147FF"/>
    <w:rsid w:val="00F1681E"/>
    <w:rsid w:val="00F21783"/>
    <w:rsid w:val="00F2188C"/>
    <w:rsid w:val="00F22AF9"/>
    <w:rsid w:val="00F22DC8"/>
    <w:rsid w:val="00F238B5"/>
    <w:rsid w:val="00F249A9"/>
    <w:rsid w:val="00F26169"/>
    <w:rsid w:val="00F318B1"/>
    <w:rsid w:val="00F32770"/>
    <w:rsid w:val="00F330FA"/>
    <w:rsid w:val="00F332EE"/>
    <w:rsid w:val="00F33781"/>
    <w:rsid w:val="00F34089"/>
    <w:rsid w:val="00F3442F"/>
    <w:rsid w:val="00F34C66"/>
    <w:rsid w:val="00F36A60"/>
    <w:rsid w:val="00F40A2A"/>
    <w:rsid w:val="00F41BED"/>
    <w:rsid w:val="00F42512"/>
    <w:rsid w:val="00F42E15"/>
    <w:rsid w:val="00F43BC2"/>
    <w:rsid w:val="00F43BE1"/>
    <w:rsid w:val="00F446D2"/>
    <w:rsid w:val="00F4603C"/>
    <w:rsid w:val="00F50713"/>
    <w:rsid w:val="00F52084"/>
    <w:rsid w:val="00F542FF"/>
    <w:rsid w:val="00F54423"/>
    <w:rsid w:val="00F54B51"/>
    <w:rsid w:val="00F5573C"/>
    <w:rsid w:val="00F55F07"/>
    <w:rsid w:val="00F57CCD"/>
    <w:rsid w:val="00F600B2"/>
    <w:rsid w:val="00F61135"/>
    <w:rsid w:val="00F620F2"/>
    <w:rsid w:val="00F627D3"/>
    <w:rsid w:val="00F629A8"/>
    <w:rsid w:val="00F63468"/>
    <w:rsid w:val="00F63DF9"/>
    <w:rsid w:val="00F6404B"/>
    <w:rsid w:val="00F641F9"/>
    <w:rsid w:val="00F647CE"/>
    <w:rsid w:val="00F64F95"/>
    <w:rsid w:val="00F6503F"/>
    <w:rsid w:val="00F668C3"/>
    <w:rsid w:val="00F67260"/>
    <w:rsid w:val="00F700A9"/>
    <w:rsid w:val="00F70956"/>
    <w:rsid w:val="00F7110F"/>
    <w:rsid w:val="00F715A7"/>
    <w:rsid w:val="00F73680"/>
    <w:rsid w:val="00F73841"/>
    <w:rsid w:val="00F73C2A"/>
    <w:rsid w:val="00F74B89"/>
    <w:rsid w:val="00F7502A"/>
    <w:rsid w:val="00F75118"/>
    <w:rsid w:val="00F7566C"/>
    <w:rsid w:val="00F759A3"/>
    <w:rsid w:val="00F75B20"/>
    <w:rsid w:val="00F75BE8"/>
    <w:rsid w:val="00F75F83"/>
    <w:rsid w:val="00F76AAD"/>
    <w:rsid w:val="00F76B0C"/>
    <w:rsid w:val="00F77D7E"/>
    <w:rsid w:val="00F80DAA"/>
    <w:rsid w:val="00F829D1"/>
    <w:rsid w:val="00F82C03"/>
    <w:rsid w:val="00F834FB"/>
    <w:rsid w:val="00F83C45"/>
    <w:rsid w:val="00F8449C"/>
    <w:rsid w:val="00F849DF"/>
    <w:rsid w:val="00F849F0"/>
    <w:rsid w:val="00F851FD"/>
    <w:rsid w:val="00F868C8"/>
    <w:rsid w:val="00F90241"/>
    <w:rsid w:val="00F90F3B"/>
    <w:rsid w:val="00F92B3B"/>
    <w:rsid w:val="00F9368B"/>
    <w:rsid w:val="00F94D6E"/>
    <w:rsid w:val="00F95EFC"/>
    <w:rsid w:val="00F97015"/>
    <w:rsid w:val="00FA07A2"/>
    <w:rsid w:val="00FA2E8E"/>
    <w:rsid w:val="00FA42C6"/>
    <w:rsid w:val="00FA50CB"/>
    <w:rsid w:val="00FA549D"/>
    <w:rsid w:val="00FA5BF7"/>
    <w:rsid w:val="00FA5D72"/>
    <w:rsid w:val="00FA6132"/>
    <w:rsid w:val="00FA67FA"/>
    <w:rsid w:val="00FA7E86"/>
    <w:rsid w:val="00FB13EB"/>
    <w:rsid w:val="00FB414D"/>
    <w:rsid w:val="00FB427B"/>
    <w:rsid w:val="00FB5030"/>
    <w:rsid w:val="00FB5CD2"/>
    <w:rsid w:val="00FB60C0"/>
    <w:rsid w:val="00FB6EFF"/>
    <w:rsid w:val="00FC1FA2"/>
    <w:rsid w:val="00FC5105"/>
    <w:rsid w:val="00FC5123"/>
    <w:rsid w:val="00FC6E1F"/>
    <w:rsid w:val="00FD0239"/>
    <w:rsid w:val="00FD1554"/>
    <w:rsid w:val="00FD406A"/>
    <w:rsid w:val="00FD40E9"/>
    <w:rsid w:val="00FD4A6C"/>
    <w:rsid w:val="00FD6C42"/>
    <w:rsid w:val="00FD7BD3"/>
    <w:rsid w:val="00FD7DEF"/>
    <w:rsid w:val="00FE0C48"/>
    <w:rsid w:val="00FE1224"/>
    <w:rsid w:val="00FE31D6"/>
    <w:rsid w:val="00FE3390"/>
    <w:rsid w:val="00FE3759"/>
    <w:rsid w:val="00FE415F"/>
    <w:rsid w:val="00FE5DB5"/>
    <w:rsid w:val="00FE6ED5"/>
    <w:rsid w:val="00FE77A4"/>
    <w:rsid w:val="00FF1196"/>
    <w:rsid w:val="00FF15FD"/>
    <w:rsid w:val="00FF1843"/>
    <w:rsid w:val="00FF1B41"/>
    <w:rsid w:val="00FF2092"/>
    <w:rsid w:val="00FF2EA5"/>
    <w:rsid w:val="00FF2FCE"/>
    <w:rsid w:val="00FF37FD"/>
    <w:rsid w:val="00FF3AF2"/>
    <w:rsid w:val="00FF4AB3"/>
    <w:rsid w:val="00FF53C3"/>
    <w:rsid w:val="00FF5EF6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277E-ED2B-4774-B298-BB66E3A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B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B7"/>
    <w:pPr>
      <w:keepNext/>
      <w:keepLines/>
      <w:bidi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B7"/>
    <w:pPr>
      <w:keepNext/>
      <w:keepLines/>
      <w:bidi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B7"/>
    <w:pPr>
      <w:keepNext/>
      <w:keepLines/>
      <w:bidi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2E1DB7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B7"/>
    <w:pPr>
      <w:keepNext/>
      <w:keepLines/>
      <w:bidi w:val="0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B7"/>
    <w:pPr>
      <w:keepNext/>
      <w:keepLines/>
      <w:bidi w:val="0"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B7"/>
    <w:pPr>
      <w:keepNext/>
      <w:keepLines/>
      <w:bidi w:val="0"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B7"/>
    <w:pPr>
      <w:keepNext/>
      <w:keepLines/>
      <w:bidi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B7"/>
    <w:pPr>
      <w:keepNext/>
      <w:keepLines/>
      <w:bidi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D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DB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E1D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E1D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2E1D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2E1D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2E1DB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1D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DB7"/>
    <w:pPr>
      <w:bidi w:val="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1DB7"/>
    <w:pPr>
      <w:pBdr>
        <w:bottom w:val="single" w:sz="8" w:space="4" w:color="4F81BD"/>
      </w:pBdr>
      <w:bidi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D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DB7"/>
    <w:pPr>
      <w:numPr>
        <w:ilvl w:val="1"/>
      </w:numPr>
      <w:bidi w:val="0"/>
      <w:ind w:hanging="357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D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1DB7"/>
    <w:rPr>
      <w:b/>
      <w:bCs/>
    </w:rPr>
  </w:style>
  <w:style w:type="character" w:styleId="Emphasis">
    <w:name w:val="Emphasis"/>
    <w:basedOn w:val="DefaultParagraphFont"/>
    <w:uiPriority w:val="20"/>
    <w:qFormat/>
    <w:rsid w:val="002E1DB7"/>
    <w:rPr>
      <w:i/>
      <w:iCs/>
    </w:rPr>
  </w:style>
  <w:style w:type="paragraph" w:styleId="NoSpacing">
    <w:name w:val="No Spacing"/>
    <w:uiPriority w:val="1"/>
    <w:qFormat/>
    <w:rsid w:val="002E1DB7"/>
    <w:pPr>
      <w:ind w:hanging="357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E1DB7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DB7"/>
    <w:pPr>
      <w:bidi w:val="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E1DB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DB7"/>
    <w:pPr>
      <w:pBdr>
        <w:bottom w:val="single" w:sz="4" w:space="4" w:color="4F81BD"/>
      </w:pBdr>
      <w:bidi w:val="0"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DB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2E1DB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E1DB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E1DB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E1DB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1DB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DB7"/>
    <w:pPr>
      <w:outlineLvl w:val="9"/>
    </w:pPr>
  </w:style>
  <w:style w:type="table" w:styleId="TableGrid">
    <w:name w:val="Table Grid"/>
    <w:basedOn w:val="TableNormal"/>
    <w:uiPriority w:val="59"/>
    <w:rsid w:val="00766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peyman abdollahi</cp:lastModifiedBy>
  <cp:revision>2</cp:revision>
  <cp:lastPrinted>2013-01-23T10:56:00Z</cp:lastPrinted>
  <dcterms:created xsi:type="dcterms:W3CDTF">2017-01-16T11:52:00Z</dcterms:created>
  <dcterms:modified xsi:type="dcterms:W3CDTF">2017-01-16T11:52:00Z</dcterms:modified>
</cp:coreProperties>
</file>