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FA" w:rsidRDefault="00CD5BFA" w:rsidP="0086211D">
      <w:pPr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بسمه تعالی </w:t>
      </w:r>
    </w:p>
    <w:p w:rsidR="0086211D" w:rsidRDefault="0086211D" w:rsidP="0086211D">
      <w:pPr>
        <w:jc w:val="center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دانشگاه علوم پزشکی و خدمات بهداشتی درمانی بابل</w:t>
      </w:r>
    </w:p>
    <w:p w:rsidR="0086211D" w:rsidRDefault="0012552A" w:rsidP="0012552A">
      <w:pPr>
        <w:jc w:val="center"/>
        <w:rPr>
          <w:rFonts w:cs="B Nazanin"/>
          <w:b w:val="0"/>
          <w:bCs w:val="0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دفتر مطالعات و توسعه دانشکده</w:t>
      </w:r>
      <w:r w:rsidR="00A34F68">
        <w:rPr>
          <w:rFonts w:cs="B Nazanin" w:hint="cs"/>
          <w:sz w:val="24"/>
          <w:szCs w:val="24"/>
          <w:rtl/>
          <w:lang w:bidi="fa-IR"/>
        </w:rPr>
        <w:t>/مرکز آموزشی درمانی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</w:t>
      </w:r>
    </w:p>
    <w:p w:rsidR="0086211D" w:rsidRDefault="0086211D" w:rsidP="0086211D">
      <w:pPr>
        <w:jc w:val="lowKashida"/>
        <w:rPr>
          <w:rFonts w:cs="B Nazanin"/>
          <w:b w:val="0"/>
          <w:bCs w:val="0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عنوان برنامه بهبود:</w:t>
      </w:r>
      <w:r>
        <w:rPr>
          <w:rFonts w:cs="B Nazanin" w:hint="cs"/>
          <w:b w:val="0"/>
          <w:bCs w:val="0"/>
          <w:sz w:val="24"/>
          <w:szCs w:val="24"/>
          <w:rtl/>
          <w:lang w:bidi="fa-IR"/>
        </w:rPr>
        <w:t xml:space="preserve"> </w:t>
      </w:r>
      <w:r w:rsidR="007B136B">
        <w:rPr>
          <w:rFonts w:cs="B Nazanin" w:hint="cs"/>
          <w:b w:val="0"/>
          <w:bCs w:val="0"/>
          <w:sz w:val="24"/>
          <w:szCs w:val="24"/>
          <w:rtl/>
          <w:lang w:bidi="fa-IR"/>
        </w:rPr>
        <w:t>ارزشیابی دانشجو</w:t>
      </w:r>
    </w:p>
    <w:p w:rsidR="0086211D" w:rsidRDefault="0086211D" w:rsidP="0086211D">
      <w:pPr>
        <w:jc w:val="lowKashida"/>
        <w:rPr>
          <w:rFonts w:cs="B Nazanin"/>
          <w:b w:val="0"/>
          <w:bCs w:val="0"/>
          <w:sz w:val="24"/>
          <w:szCs w:val="24"/>
          <w:rtl/>
          <w:lang w:bidi="fa-IR"/>
        </w:rPr>
      </w:pPr>
      <w:r>
        <w:rPr>
          <w:rFonts w:cs="B Nazanin" w:hint="cs"/>
          <w:b w:val="0"/>
          <w:bCs w:val="0"/>
          <w:sz w:val="24"/>
          <w:szCs w:val="24"/>
          <w:rtl/>
          <w:lang w:bidi="fa-IR"/>
        </w:rPr>
        <w:t>بخش عملکرد: عمومی</w:t>
      </w:r>
      <w:r>
        <w:rPr>
          <w:rFonts w:cs="B Nazanin"/>
          <w:bCs w:val="0"/>
          <w:sz w:val="24"/>
          <w:szCs w:val="24"/>
          <w:lang w:bidi="fa-IR"/>
        </w:rPr>
        <w:sym w:font="Wingdings 2" w:char="002A"/>
      </w:r>
      <w:r>
        <w:rPr>
          <w:rFonts w:cs="B Nazanin" w:hint="cs"/>
          <w:b w:val="0"/>
          <w:bCs w:val="0"/>
          <w:sz w:val="24"/>
          <w:szCs w:val="24"/>
          <w:rtl/>
          <w:lang w:bidi="fa-IR"/>
        </w:rPr>
        <w:tab/>
      </w:r>
      <w:r>
        <w:rPr>
          <w:rFonts w:cs="B Nazanin" w:hint="cs"/>
          <w:b w:val="0"/>
          <w:bCs w:val="0"/>
          <w:sz w:val="24"/>
          <w:szCs w:val="24"/>
          <w:rtl/>
          <w:lang w:bidi="fa-IR"/>
        </w:rPr>
        <w:tab/>
        <w:t xml:space="preserve">اختصاصی </w:t>
      </w:r>
      <w:r>
        <w:rPr>
          <w:rFonts w:cs="B Nazanin"/>
          <w:b w:val="0"/>
          <w:sz w:val="24"/>
          <w:szCs w:val="24"/>
          <w:lang w:bidi="fa-IR"/>
        </w:rPr>
        <w:sym w:font="Wingdings 2" w:char="00A2"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6211D" w:rsidTr="0086211D">
        <w:tc>
          <w:tcPr>
            <w:tcW w:w="10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1D" w:rsidRDefault="0086211D" w:rsidP="0086211D">
            <w:pPr>
              <w:spacing w:line="276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هدف کلی: </w:t>
            </w:r>
          </w:p>
          <w:p w:rsidR="0086211D" w:rsidRDefault="007B136B" w:rsidP="0086211D">
            <w:pPr>
              <w:spacing w:line="276" w:lineRule="auto"/>
              <w:jc w:val="lowKashida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ارتقا کیفیت سوالات طرح شده در دانشکده پزشکی </w:t>
            </w:r>
          </w:p>
        </w:tc>
      </w:tr>
      <w:tr w:rsidR="0086211D" w:rsidTr="0086211D">
        <w:tc>
          <w:tcPr>
            <w:tcW w:w="10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1D" w:rsidRDefault="0086211D" w:rsidP="0086211D">
            <w:pPr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اهداف اختصاصی: </w:t>
            </w:r>
          </w:p>
          <w:p w:rsidR="0086211D" w:rsidRDefault="007B136B" w:rsidP="007B136B">
            <w:pPr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استاندادسازی و بهبود حداقل 60% سوالات امتحانی پایان ترم دانشکده /مرکز آموزشی درمانی </w:t>
            </w:r>
          </w:p>
        </w:tc>
      </w:tr>
      <w:tr w:rsidR="0086211D" w:rsidTr="0086211D">
        <w:tc>
          <w:tcPr>
            <w:tcW w:w="10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1D" w:rsidRDefault="0086211D">
            <w:pPr>
              <w:spacing w:line="276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استراتژی‌های مختلف: </w:t>
            </w:r>
          </w:p>
          <w:p w:rsidR="0086211D" w:rsidRDefault="007B136B">
            <w:pPr>
              <w:spacing w:line="276" w:lineRule="auto"/>
              <w:jc w:val="lowKashida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آموزش به اساتید جهت طراحی سوالات بر اساس معیار میلمن</w:t>
            </w:r>
          </w:p>
          <w:p w:rsidR="007B136B" w:rsidRDefault="007B136B">
            <w:pPr>
              <w:spacing w:line="276" w:lineRule="auto"/>
              <w:jc w:val="lowKashida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بررسی سوالات امتحانی و اصلاح اشکالات احتمالی با حضور نماینده گروههای آموزشی </w:t>
            </w:r>
          </w:p>
          <w:p w:rsidR="0086211D" w:rsidRDefault="0086211D">
            <w:pPr>
              <w:spacing w:line="276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211D" w:rsidRPr="0086211D" w:rsidRDefault="0086211D" w:rsidP="0086211D">
            <w:pPr>
              <w:spacing w:line="276" w:lineRule="auto"/>
              <w:ind w:left="360"/>
              <w:jc w:val="lowKashida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</w:tr>
      <w:tr w:rsidR="0086211D" w:rsidTr="0086211D">
        <w:tc>
          <w:tcPr>
            <w:tcW w:w="10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1D" w:rsidRDefault="0086211D" w:rsidP="0086211D">
            <w:pPr>
              <w:spacing w:line="276" w:lineRule="auto"/>
              <w:jc w:val="lowKashida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فعالیت‌های عمده: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lang w:bidi="fa-IR"/>
              </w:rPr>
              <w:t xml:space="preserve"> </w:t>
            </w:r>
          </w:p>
          <w:p w:rsidR="007B136B" w:rsidRPr="00D94107" w:rsidRDefault="007B136B" w:rsidP="0086211D">
            <w:pPr>
              <w:spacing w:line="276" w:lineRule="auto"/>
              <w:jc w:val="lowKashida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D941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شناسایی اساتید واجد شرایط آموزش </w:t>
            </w:r>
          </w:p>
          <w:p w:rsidR="007B136B" w:rsidRPr="00D94107" w:rsidRDefault="007B136B" w:rsidP="0086211D">
            <w:pPr>
              <w:spacing w:line="276" w:lineRule="auto"/>
              <w:jc w:val="lowKashida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D941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معرفی اساتید جهت حضور در کارگاههای آموزشی اصول طراحی سوال در </w:t>
            </w:r>
            <w:r w:rsidRPr="00D94107">
              <w:rPr>
                <w:rFonts w:cs="B Nazanin"/>
                <w:sz w:val="24"/>
                <w:szCs w:val="24"/>
                <w:lang w:bidi="fa-IR"/>
              </w:rPr>
              <w:t>EDC</w:t>
            </w:r>
          </w:p>
          <w:p w:rsidR="007B136B" w:rsidRPr="00D94107" w:rsidRDefault="007B136B" w:rsidP="0086211D">
            <w:pPr>
              <w:spacing w:line="276" w:lineRule="auto"/>
              <w:jc w:val="lowKashida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D941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انتخاب نمایندگانی از گروههای آموزشی جهت حضور در کمیته ارزیابی سوالات </w:t>
            </w:r>
            <w:r w:rsidRPr="00D94107">
              <w:rPr>
                <w:rFonts w:cs="B Nazanin"/>
                <w:sz w:val="24"/>
                <w:szCs w:val="24"/>
                <w:lang w:bidi="fa-IR"/>
              </w:rPr>
              <w:t>EDO</w:t>
            </w:r>
            <w:r w:rsidRPr="00D941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7B136B" w:rsidRPr="00D94107" w:rsidRDefault="007B136B" w:rsidP="0086211D">
            <w:pPr>
              <w:spacing w:line="276" w:lineRule="auto"/>
              <w:jc w:val="lowKashida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D941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جمع آوری سوالات امتحانی از گروههای آموزشی </w:t>
            </w:r>
          </w:p>
          <w:p w:rsidR="007B136B" w:rsidRPr="00D94107" w:rsidRDefault="007B136B" w:rsidP="0086211D">
            <w:pPr>
              <w:spacing w:line="276" w:lineRule="auto"/>
              <w:jc w:val="lowKashida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D94107">
              <w:rPr>
                <w:rFonts w:cs="B Nazanin" w:hint="cs"/>
                <w:sz w:val="24"/>
                <w:szCs w:val="24"/>
                <w:rtl/>
                <w:lang w:bidi="fa-IR"/>
              </w:rPr>
              <w:t>بررسی سوالات بر اساس معیار میلمن با حضور نمایندگان گروهها</w:t>
            </w:r>
          </w:p>
          <w:p w:rsidR="00D94107" w:rsidRPr="00D94107" w:rsidRDefault="00D94107" w:rsidP="0086211D">
            <w:pPr>
              <w:spacing w:line="276" w:lineRule="auto"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 w:rsidRPr="00D941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ارسال گزارش ارزیابی به </w:t>
            </w:r>
            <w:r w:rsidRPr="00D94107">
              <w:rPr>
                <w:rFonts w:cs="B Nazanin"/>
                <w:sz w:val="24"/>
                <w:szCs w:val="24"/>
                <w:lang w:bidi="fa-IR"/>
              </w:rPr>
              <w:t>EDC</w:t>
            </w:r>
          </w:p>
          <w:p w:rsidR="0086211D" w:rsidRPr="0086211D" w:rsidRDefault="007B136B" w:rsidP="00D94107">
            <w:pPr>
              <w:spacing w:line="276" w:lineRule="auto"/>
              <w:jc w:val="lowKashida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ارسال سوالات پس از اجرای آزمون به </w:t>
            </w:r>
            <w:r>
              <w:rPr>
                <w:rFonts w:cs="B Nazanin"/>
                <w:sz w:val="24"/>
                <w:szCs w:val="24"/>
                <w:lang w:bidi="fa-IR"/>
              </w:rPr>
              <w:t>EDC</w:t>
            </w:r>
          </w:p>
        </w:tc>
      </w:tr>
      <w:tr w:rsidR="0086211D" w:rsidTr="0086211D">
        <w:tc>
          <w:tcPr>
            <w:tcW w:w="10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1D" w:rsidRDefault="0086211D" w:rsidP="0086211D">
            <w:pPr>
              <w:spacing w:line="276" w:lineRule="auto"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دوره زمانی اجرا برنامه : </w:t>
            </w:r>
            <w:r w:rsidR="00D9410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1403-1402</w:t>
            </w:r>
            <w:r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 xml:space="preserve">  </w:t>
            </w:r>
            <w:r w:rsidR="0012552A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   </w:t>
            </w:r>
            <w:r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 xml:space="preserve">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مدت زمان اجرای برنامه (هفته /ماه ) : </w:t>
            </w:r>
            <w:r w:rsidR="00D941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دونیمسال </w:t>
            </w:r>
          </w:p>
        </w:tc>
      </w:tr>
      <w:tr w:rsidR="0086211D" w:rsidTr="0086211D">
        <w:tc>
          <w:tcPr>
            <w:tcW w:w="10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1D" w:rsidRDefault="0086211D">
            <w:pPr>
              <w:spacing w:line="276" w:lineRule="auto"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بودجه مورد نیاز پیش بینی شده: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</w:p>
          <w:p w:rsidR="0086211D" w:rsidRPr="007F7215" w:rsidRDefault="00D94107" w:rsidP="00D94107">
            <w:pPr>
              <w:spacing w:line="276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7215">
              <w:rPr>
                <w:rFonts w:cs="B Nazanin" w:hint="cs"/>
                <w:sz w:val="24"/>
                <w:szCs w:val="24"/>
                <w:rtl/>
                <w:lang w:bidi="fa-IR"/>
              </w:rPr>
              <w:t>هزینه های جاری دانشگاه</w:t>
            </w:r>
          </w:p>
          <w:p w:rsidR="0086211D" w:rsidRDefault="0086211D">
            <w:pPr>
              <w:spacing w:line="276" w:lineRule="auto"/>
              <w:jc w:val="lowKashida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</w:tr>
      <w:tr w:rsidR="0086211D" w:rsidTr="0086211D">
        <w:tc>
          <w:tcPr>
            <w:tcW w:w="10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1D" w:rsidRDefault="0086211D">
            <w:pPr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شاخص‌های ارزیابی:      </w:t>
            </w:r>
          </w:p>
          <w:p w:rsidR="00E1022C" w:rsidRDefault="00D94107">
            <w:pPr>
              <w:spacing w:line="276" w:lineRule="auto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درصد سوالات بررسی شده در گروههای آموزشی:</w:t>
            </w:r>
          </w:p>
          <w:p w:rsidR="00D94107" w:rsidRPr="00D94107" w:rsidRDefault="00D94107" w:rsidP="00D94107">
            <w:pPr>
              <w:spacing w:line="276" w:lineRule="auto"/>
              <w:rPr>
                <w:rFonts w:cs="B Nazanin"/>
                <w:sz w:val="24"/>
                <w:szCs w:val="24"/>
                <w:u w:val="single"/>
                <w:rtl/>
                <w:lang w:bidi="fa-IR"/>
              </w:rPr>
            </w:pPr>
            <w:r w:rsidRPr="00D94107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 xml:space="preserve">تعداد </w:t>
            </w:r>
            <w:r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درس</w:t>
            </w:r>
            <w:r w:rsidRPr="00D94107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 xml:space="preserve"> سوالات بررسی شده در سال *100</w:t>
            </w:r>
          </w:p>
          <w:p w:rsidR="0086211D" w:rsidRDefault="00D94107" w:rsidP="00DF202C">
            <w:pPr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دروس امتحان گرفته شده در سال </w:t>
            </w:r>
            <w:bookmarkStart w:id="0" w:name="_GoBack"/>
            <w:bookmarkEnd w:id="0"/>
            <w:r w:rsidR="008621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</w:t>
            </w:r>
          </w:p>
          <w:p w:rsidR="0086211D" w:rsidRDefault="0086211D" w:rsidP="0086211D">
            <w:pPr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</w:tr>
    </w:tbl>
    <w:p w:rsidR="00107306" w:rsidRDefault="00107306" w:rsidP="0086211D"/>
    <w:sectPr w:rsidR="00107306" w:rsidSect="001A3F6C">
      <w:pgSz w:w="12240" w:h="15840"/>
      <w:pgMar w:top="108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6A5B"/>
    <w:multiLevelType w:val="hybridMultilevel"/>
    <w:tmpl w:val="07F82716"/>
    <w:lvl w:ilvl="0" w:tplc="CD58545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95A5C"/>
    <w:multiLevelType w:val="hybridMultilevel"/>
    <w:tmpl w:val="ACE41528"/>
    <w:lvl w:ilvl="0" w:tplc="CD58545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1D"/>
    <w:rsid w:val="000042F9"/>
    <w:rsid w:val="000135BB"/>
    <w:rsid w:val="00016561"/>
    <w:rsid w:val="00016F2B"/>
    <w:rsid w:val="000172FA"/>
    <w:rsid w:val="00023669"/>
    <w:rsid w:val="00024BB9"/>
    <w:rsid w:val="00025D54"/>
    <w:rsid w:val="000269B4"/>
    <w:rsid w:val="00026A72"/>
    <w:rsid w:val="000277AC"/>
    <w:rsid w:val="000327EC"/>
    <w:rsid w:val="00051867"/>
    <w:rsid w:val="00052987"/>
    <w:rsid w:val="00064E96"/>
    <w:rsid w:val="00065EF8"/>
    <w:rsid w:val="000706BC"/>
    <w:rsid w:val="000729C1"/>
    <w:rsid w:val="00077A4E"/>
    <w:rsid w:val="00080FB5"/>
    <w:rsid w:val="00083050"/>
    <w:rsid w:val="00092CD2"/>
    <w:rsid w:val="00093745"/>
    <w:rsid w:val="000937D5"/>
    <w:rsid w:val="00093AF2"/>
    <w:rsid w:val="0009441E"/>
    <w:rsid w:val="000967C5"/>
    <w:rsid w:val="000A1491"/>
    <w:rsid w:val="000A368F"/>
    <w:rsid w:val="000A452A"/>
    <w:rsid w:val="000A59D5"/>
    <w:rsid w:val="000A62F8"/>
    <w:rsid w:val="000A76F5"/>
    <w:rsid w:val="000A787F"/>
    <w:rsid w:val="000B09A9"/>
    <w:rsid w:val="000B6066"/>
    <w:rsid w:val="000C06D0"/>
    <w:rsid w:val="000C2856"/>
    <w:rsid w:val="000C2DB5"/>
    <w:rsid w:val="000D0467"/>
    <w:rsid w:val="000D0A30"/>
    <w:rsid w:val="000E0132"/>
    <w:rsid w:val="000E1FB3"/>
    <w:rsid w:val="000E79EA"/>
    <w:rsid w:val="000F5648"/>
    <w:rsid w:val="00100ED3"/>
    <w:rsid w:val="0010363E"/>
    <w:rsid w:val="00104F7E"/>
    <w:rsid w:val="001070CA"/>
    <w:rsid w:val="00107306"/>
    <w:rsid w:val="0010794E"/>
    <w:rsid w:val="00111655"/>
    <w:rsid w:val="001134F6"/>
    <w:rsid w:val="00121DE9"/>
    <w:rsid w:val="001246C3"/>
    <w:rsid w:val="0012552A"/>
    <w:rsid w:val="001255CE"/>
    <w:rsid w:val="00130104"/>
    <w:rsid w:val="00132B73"/>
    <w:rsid w:val="001330C8"/>
    <w:rsid w:val="00133D5F"/>
    <w:rsid w:val="0014174B"/>
    <w:rsid w:val="0014731B"/>
    <w:rsid w:val="00153DFB"/>
    <w:rsid w:val="00163996"/>
    <w:rsid w:val="00174799"/>
    <w:rsid w:val="00176E9E"/>
    <w:rsid w:val="001805F5"/>
    <w:rsid w:val="001807EE"/>
    <w:rsid w:val="00190B47"/>
    <w:rsid w:val="00192421"/>
    <w:rsid w:val="001A3F6C"/>
    <w:rsid w:val="001B0223"/>
    <w:rsid w:val="001B064A"/>
    <w:rsid w:val="001B28A0"/>
    <w:rsid w:val="001B2996"/>
    <w:rsid w:val="001B6817"/>
    <w:rsid w:val="001C3B5D"/>
    <w:rsid w:val="001C5B02"/>
    <w:rsid w:val="001E096F"/>
    <w:rsid w:val="001E46E0"/>
    <w:rsid w:val="001E75F9"/>
    <w:rsid w:val="001F06F9"/>
    <w:rsid w:val="001F1969"/>
    <w:rsid w:val="001F3CE2"/>
    <w:rsid w:val="0021136A"/>
    <w:rsid w:val="002243CF"/>
    <w:rsid w:val="002321D8"/>
    <w:rsid w:val="00234B7F"/>
    <w:rsid w:val="00252A55"/>
    <w:rsid w:val="00253C30"/>
    <w:rsid w:val="00255E30"/>
    <w:rsid w:val="00261847"/>
    <w:rsid w:val="00272746"/>
    <w:rsid w:val="00280157"/>
    <w:rsid w:val="00282986"/>
    <w:rsid w:val="00286F16"/>
    <w:rsid w:val="00292AA7"/>
    <w:rsid w:val="002A19A4"/>
    <w:rsid w:val="002A2981"/>
    <w:rsid w:val="002A4E03"/>
    <w:rsid w:val="002B197E"/>
    <w:rsid w:val="002B253D"/>
    <w:rsid w:val="002B2C0B"/>
    <w:rsid w:val="002B6FBE"/>
    <w:rsid w:val="002B7CC5"/>
    <w:rsid w:val="002C1A3B"/>
    <w:rsid w:val="002C33BA"/>
    <w:rsid w:val="002C4F33"/>
    <w:rsid w:val="002E1384"/>
    <w:rsid w:val="002E5C47"/>
    <w:rsid w:val="00312E83"/>
    <w:rsid w:val="0032073B"/>
    <w:rsid w:val="003225C4"/>
    <w:rsid w:val="00324224"/>
    <w:rsid w:val="003259FF"/>
    <w:rsid w:val="0032614A"/>
    <w:rsid w:val="0034232C"/>
    <w:rsid w:val="00343EB5"/>
    <w:rsid w:val="00344E83"/>
    <w:rsid w:val="00350762"/>
    <w:rsid w:val="00351EEA"/>
    <w:rsid w:val="00355008"/>
    <w:rsid w:val="0035670B"/>
    <w:rsid w:val="00362958"/>
    <w:rsid w:val="00362E23"/>
    <w:rsid w:val="00364728"/>
    <w:rsid w:val="003719A2"/>
    <w:rsid w:val="00374724"/>
    <w:rsid w:val="00380DB6"/>
    <w:rsid w:val="00381E62"/>
    <w:rsid w:val="00382657"/>
    <w:rsid w:val="00384DDC"/>
    <w:rsid w:val="0039560E"/>
    <w:rsid w:val="00395DEA"/>
    <w:rsid w:val="003A5840"/>
    <w:rsid w:val="003A690A"/>
    <w:rsid w:val="003B4B62"/>
    <w:rsid w:val="003C0C64"/>
    <w:rsid w:val="003C22DC"/>
    <w:rsid w:val="003C67C1"/>
    <w:rsid w:val="003E0370"/>
    <w:rsid w:val="003E4A71"/>
    <w:rsid w:val="003E5564"/>
    <w:rsid w:val="003F2814"/>
    <w:rsid w:val="003F3768"/>
    <w:rsid w:val="00400A2F"/>
    <w:rsid w:val="00406CF9"/>
    <w:rsid w:val="00407BCE"/>
    <w:rsid w:val="00413F68"/>
    <w:rsid w:val="004155C8"/>
    <w:rsid w:val="00420AF6"/>
    <w:rsid w:val="004234BC"/>
    <w:rsid w:val="0042436E"/>
    <w:rsid w:val="004258E2"/>
    <w:rsid w:val="00427146"/>
    <w:rsid w:val="00433DF9"/>
    <w:rsid w:val="0044030A"/>
    <w:rsid w:val="00446A7E"/>
    <w:rsid w:val="0045218C"/>
    <w:rsid w:val="004557DE"/>
    <w:rsid w:val="00455B16"/>
    <w:rsid w:val="00465323"/>
    <w:rsid w:val="004749EE"/>
    <w:rsid w:val="00483742"/>
    <w:rsid w:val="00487DED"/>
    <w:rsid w:val="0049493C"/>
    <w:rsid w:val="004A0C3F"/>
    <w:rsid w:val="004A7A87"/>
    <w:rsid w:val="004B7CE1"/>
    <w:rsid w:val="004C0A2D"/>
    <w:rsid w:val="004C4E1C"/>
    <w:rsid w:val="004C5D24"/>
    <w:rsid w:val="004C702D"/>
    <w:rsid w:val="004D2D39"/>
    <w:rsid w:val="004D41A9"/>
    <w:rsid w:val="004E5592"/>
    <w:rsid w:val="004E5784"/>
    <w:rsid w:val="004F3BF7"/>
    <w:rsid w:val="005006DD"/>
    <w:rsid w:val="00503EC5"/>
    <w:rsid w:val="005075D4"/>
    <w:rsid w:val="00513983"/>
    <w:rsid w:val="00515BBB"/>
    <w:rsid w:val="00515BD1"/>
    <w:rsid w:val="00523390"/>
    <w:rsid w:val="005235E9"/>
    <w:rsid w:val="00523C14"/>
    <w:rsid w:val="00534E62"/>
    <w:rsid w:val="0053796C"/>
    <w:rsid w:val="00545E6B"/>
    <w:rsid w:val="00552B7A"/>
    <w:rsid w:val="00555319"/>
    <w:rsid w:val="0056111E"/>
    <w:rsid w:val="005630F4"/>
    <w:rsid w:val="005663F1"/>
    <w:rsid w:val="00585E16"/>
    <w:rsid w:val="005871CB"/>
    <w:rsid w:val="00587789"/>
    <w:rsid w:val="00593317"/>
    <w:rsid w:val="005961BF"/>
    <w:rsid w:val="0059798D"/>
    <w:rsid w:val="005A3870"/>
    <w:rsid w:val="005A751A"/>
    <w:rsid w:val="005B54EC"/>
    <w:rsid w:val="005B5BAE"/>
    <w:rsid w:val="005B6ED7"/>
    <w:rsid w:val="005C1A40"/>
    <w:rsid w:val="005D0CCC"/>
    <w:rsid w:val="005D47A2"/>
    <w:rsid w:val="005E0071"/>
    <w:rsid w:val="005E32EC"/>
    <w:rsid w:val="005E3E5B"/>
    <w:rsid w:val="005E3FF6"/>
    <w:rsid w:val="005E6174"/>
    <w:rsid w:val="005F4F45"/>
    <w:rsid w:val="00601FB6"/>
    <w:rsid w:val="0061125D"/>
    <w:rsid w:val="006202E0"/>
    <w:rsid w:val="00620C0C"/>
    <w:rsid w:val="00621BB3"/>
    <w:rsid w:val="00621E9D"/>
    <w:rsid w:val="00624ECD"/>
    <w:rsid w:val="00626138"/>
    <w:rsid w:val="00631FDE"/>
    <w:rsid w:val="00635C08"/>
    <w:rsid w:val="0063601F"/>
    <w:rsid w:val="0064550A"/>
    <w:rsid w:val="00657E54"/>
    <w:rsid w:val="00664D71"/>
    <w:rsid w:val="0066582A"/>
    <w:rsid w:val="006665F1"/>
    <w:rsid w:val="006702CA"/>
    <w:rsid w:val="0067386D"/>
    <w:rsid w:val="00674361"/>
    <w:rsid w:val="00675BF2"/>
    <w:rsid w:val="00676015"/>
    <w:rsid w:val="006776C8"/>
    <w:rsid w:val="006825F5"/>
    <w:rsid w:val="00686795"/>
    <w:rsid w:val="0069028A"/>
    <w:rsid w:val="006903CB"/>
    <w:rsid w:val="006925B3"/>
    <w:rsid w:val="006A70A9"/>
    <w:rsid w:val="006B0BE6"/>
    <w:rsid w:val="006B72F2"/>
    <w:rsid w:val="006C1A7A"/>
    <w:rsid w:val="006C6991"/>
    <w:rsid w:val="006D2250"/>
    <w:rsid w:val="006E36B3"/>
    <w:rsid w:val="006E41DB"/>
    <w:rsid w:val="006E4AAD"/>
    <w:rsid w:val="006E4C5B"/>
    <w:rsid w:val="006E57EF"/>
    <w:rsid w:val="006F51DA"/>
    <w:rsid w:val="006F6243"/>
    <w:rsid w:val="007038CC"/>
    <w:rsid w:val="0070485B"/>
    <w:rsid w:val="00705D22"/>
    <w:rsid w:val="00710858"/>
    <w:rsid w:val="00711FAF"/>
    <w:rsid w:val="007149AF"/>
    <w:rsid w:val="00721092"/>
    <w:rsid w:val="00721B89"/>
    <w:rsid w:val="00731174"/>
    <w:rsid w:val="007354D0"/>
    <w:rsid w:val="007417E4"/>
    <w:rsid w:val="00743773"/>
    <w:rsid w:val="0074605A"/>
    <w:rsid w:val="0074666D"/>
    <w:rsid w:val="00751385"/>
    <w:rsid w:val="00753BFF"/>
    <w:rsid w:val="007604B0"/>
    <w:rsid w:val="0076332D"/>
    <w:rsid w:val="00765DC9"/>
    <w:rsid w:val="0076774B"/>
    <w:rsid w:val="007724A1"/>
    <w:rsid w:val="00775284"/>
    <w:rsid w:val="00783B32"/>
    <w:rsid w:val="00794CC9"/>
    <w:rsid w:val="00795DF2"/>
    <w:rsid w:val="00796832"/>
    <w:rsid w:val="007A3896"/>
    <w:rsid w:val="007A3923"/>
    <w:rsid w:val="007A7558"/>
    <w:rsid w:val="007B136B"/>
    <w:rsid w:val="007B1639"/>
    <w:rsid w:val="007B50FC"/>
    <w:rsid w:val="007C1B9B"/>
    <w:rsid w:val="007C2462"/>
    <w:rsid w:val="007D0C8B"/>
    <w:rsid w:val="007D1694"/>
    <w:rsid w:val="007D4BBC"/>
    <w:rsid w:val="007D635C"/>
    <w:rsid w:val="007D6743"/>
    <w:rsid w:val="007D7969"/>
    <w:rsid w:val="007F3E82"/>
    <w:rsid w:val="007F6C10"/>
    <w:rsid w:val="007F7215"/>
    <w:rsid w:val="00801327"/>
    <w:rsid w:val="008015EE"/>
    <w:rsid w:val="00806E7B"/>
    <w:rsid w:val="008078D8"/>
    <w:rsid w:val="008134E0"/>
    <w:rsid w:val="0081496D"/>
    <w:rsid w:val="00820C37"/>
    <w:rsid w:val="00830758"/>
    <w:rsid w:val="00835898"/>
    <w:rsid w:val="008375CE"/>
    <w:rsid w:val="00843F21"/>
    <w:rsid w:val="00845E50"/>
    <w:rsid w:val="008500D0"/>
    <w:rsid w:val="00853255"/>
    <w:rsid w:val="00854930"/>
    <w:rsid w:val="008558F7"/>
    <w:rsid w:val="00855B26"/>
    <w:rsid w:val="00861427"/>
    <w:rsid w:val="0086211D"/>
    <w:rsid w:val="00862AC5"/>
    <w:rsid w:val="0086444F"/>
    <w:rsid w:val="008700B8"/>
    <w:rsid w:val="00873874"/>
    <w:rsid w:val="00874A00"/>
    <w:rsid w:val="008825DB"/>
    <w:rsid w:val="00882612"/>
    <w:rsid w:val="00884E8B"/>
    <w:rsid w:val="008914B7"/>
    <w:rsid w:val="0089618B"/>
    <w:rsid w:val="00897B2B"/>
    <w:rsid w:val="008A4E01"/>
    <w:rsid w:val="008A528E"/>
    <w:rsid w:val="008A58E6"/>
    <w:rsid w:val="008A61C2"/>
    <w:rsid w:val="008B066B"/>
    <w:rsid w:val="008B46AE"/>
    <w:rsid w:val="008B4E9B"/>
    <w:rsid w:val="008B5889"/>
    <w:rsid w:val="008C0D27"/>
    <w:rsid w:val="008C7BD9"/>
    <w:rsid w:val="008D1AB5"/>
    <w:rsid w:val="008D3216"/>
    <w:rsid w:val="008D7862"/>
    <w:rsid w:val="008E0277"/>
    <w:rsid w:val="008E2CA1"/>
    <w:rsid w:val="008E701E"/>
    <w:rsid w:val="008F08E6"/>
    <w:rsid w:val="008F0C26"/>
    <w:rsid w:val="008F0F11"/>
    <w:rsid w:val="008F35C3"/>
    <w:rsid w:val="0090144A"/>
    <w:rsid w:val="00902895"/>
    <w:rsid w:val="00903D0C"/>
    <w:rsid w:val="009042FE"/>
    <w:rsid w:val="009045F0"/>
    <w:rsid w:val="00910718"/>
    <w:rsid w:val="00914AB0"/>
    <w:rsid w:val="00916002"/>
    <w:rsid w:val="00920A36"/>
    <w:rsid w:val="00921E17"/>
    <w:rsid w:val="009274B8"/>
    <w:rsid w:val="00931A01"/>
    <w:rsid w:val="00934891"/>
    <w:rsid w:val="00935189"/>
    <w:rsid w:val="00945614"/>
    <w:rsid w:val="00945B8D"/>
    <w:rsid w:val="00946929"/>
    <w:rsid w:val="00947290"/>
    <w:rsid w:val="00955D1A"/>
    <w:rsid w:val="00955E99"/>
    <w:rsid w:val="009564A7"/>
    <w:rsid w:val="00960F13"/>
    <w:rsid w:val="00971BC3"/>
    <w:rsid w:val="00973239"/>
    <w:rsid w:val="0097399A"/>
    <w:rsid w:val="00984869"/>
    <w:rsid w:val="00987990"/>
    <w:rsid w:val="00993DBD"/>
    <w:rsid w:val="009A0D12"/>
    <w:rsid w:val="009A5AEE"/>
    <w:rsid w:val="009B057D"/>
    <w:rsid w:val="009B46E0"/>
    <w:rsid w:val="009B4A1E"/>
    <w:rsid w:val="009B7ED7"/>
    <w:rsid w:val="009C2D34"/>
    <w:rsid w:val="009D5FA4"/>
    <w:rsid w:val="009D7BE1"/>
    <w:rsid w:val="009E2390"/>
    <w:rsid w:val="009E2C66"/>
    <w:rsid w:val="009F0793"/>
    <w:rsid w:val="009F1BE5"/>
    <w:rsid w:val="009F5A8A"/>
    <w:rsid w:val="009F6686"/>
    <w:rsid w:val="00A03450"/>
    <w:rsid w:val="00A04569"/>
    <w:rsid w:val="00A04B1A"/>
    <w:rsid w:val="00A170C4"/>
    <w:rsid w:val="00A17B32"/>
    <w:rsid w:val="00A233D0"/>
    <w:rsid w:val="00A23838"/>
    <w:rsid w:val="00A25367"/>
    <w:rsid w:val="00A34F68"/>
    <w:rsid w:val="00A403D8"/>
    <w:rsid w:val="00A416CD"/>
    <w:rsid w:val="00A45F41"/>
    <w:rsid w:val="00A53371"/>
    <w:rsid w:val="00A53D82"/>
    <w:rsid w:val="00A63FFA"/>
    <w:rsid w:val="00A74461"/>
    <w:rsid w:val="00A81FF3"/>
    <w:rsid w:val="00A8320B"/>
    <w:rsid w:val="00A839BC"/>
    <w:rsid w:val="00A84AC4"/>
    <w:rsid w:val="00A87AE6"/>
    <w:rsid w:val="00A92977"/>
    <w:rsid w:val="00A9354F"/>
    <w:rsid w:val="00AA0A3B"/>
    <w:rsid w:val="00AA423D"/>
    <w:rsid w:val="00AB2597"/>
    <w:rsid w:val="00AB4DF4"/>
    <w:rsid w:val="00AB7C56"/>
    <w:rsid w:val="00AC5D48"/>
    <w:rsid w:val="00AC6947"/>
    <w:rsid w:val="00AD1F45"/>
    <w:rsid w:val="00AD2E57"/>
    <w:rsid w:val="00AD487E"/>
    <w:rsid w:val="00AE1464"/>
    <w:rsid w:val="00AE47D2"/>
    <w:rsid w:val="00AF583D"/>
    <w:rsid w:val="00B032C7"/>
    <w:rsid w:val="00B11021"/>
    <w:rsid w:val="00B129F0"/>
    <w:rsid w:val="00B134B4"/>
    <w:rsid w:val="00B1425F"/>
    <w:rsid w:val="00B21DAB"/>
    <w:rsid w:val="00B22CB7"/>
    <w:rsid w:val="00B25B65"/>
    <w:rsid w:val="00B25C42"/>
    <w:rsid w:val="00B30DEC"/>
    <w:rsid w:val="00B33B71"/>
    <w:rsid w:val="00B35B9D"/>
    <w:rsid w:val="00B36D83"/>
    <w:rsid w:val="00B3781A"/>
    <w:rsid w:val="00B378B8"/>
    <w:rsid w:val="00B444F4"/>
    <w:rsid w:val="00B449F0"/>
    <w:rsid w:val="00B507C5"/>
    <w:rsid w:val="00B50803"/>
    <w:rsid w:val="00B60AEE"/>
    <w:rsid w:val="00B61A19"/>
    <w:rsid w:val="00B667B7"/>
    <w:rsid w:val="00B7267B"/>
    <w:rsid w:val="00B72CC5"/>
    <w:rsid w:val="00B75EEA"/>
    <w:rsid w:val="00B95ADE"/>
    <w:rsid w:val="00BA1DBB"/>
    <w:rsid w:val="00BA3EFD"/>
    <w:rsid w:val="00BA6237"/>
    <w:rsid w:val="00BA7ECC"/>
    <w:rsid w:val="00BB2B1B"/>
    <w:rsid w:val="00BB5A83"/>
    <w:rsid w:val="00BC058A"/>
    <w:rsid w:val="00BC05A4"/>
    <w:rsid w:val="00BC0C0B"/>
    <w:rsid w:val="00BC38B6"/>
    <w:rsid w:val="00BD1425"/>
    <w:rsid w:val="00BD2FE2"/>
    <w:rsid w:val="00BD58BB"/>
    <w:rsid w:val="00BD72B7"/>
    <w:rsid w:val="00BE244A"/>
    <w:rsid w:val="00BE52E3"/>
    <w:rsid w:val="00BE5943"/>
    <w:rsid w:val="00C008CD"/>
    <w:rsid w:val="00C0172A"/>
    <w:rsid w:val="00C0274C"/>
    <w:rsid w:val="00C02FF1"/>
    <w:rsid w:val="00C02FFA"/>
    <w:rsid w:val="00C04A47"/>
    <w:rsid w:val="00C10C16"/>
    <w:rsid w:val="00C15233"/>
    <w:rsid w:val="00C1630A"/>
    <w:rsid w:val="00C24679"/>
    <w:rsid w:val="00C30C79"/>
    <w:rsid w:val="00C31D4B"/>
    <w:rsid w:val="00C370A9"/>
    <w:rsid w:val="00C442CB"/>
    <w:rsid w:val="00C44715"/>
    <w:rsid w:val="00C477EB"/>
    <w:rsid w:val="00C5155A"/>
    <w:rsid w:val="00C7394E"/>
    <w:rsid w:val="00C767C5"/>
    <w:rsid w:val="00C77900"/>
    <w:rsid w:val="00C802FC"/>
    <w:rsid w:val="00C8197D"/>
    <w:rsid w:val="00C81B72"/>
    <w:rsid w:val="00C8340C"/>
    <w:rsid w:val="00C872F3"/>
    <w:rsid w:val="00C921CB"/>
    <w:rsid w:val="00C9521E"/>
    <w:rsid w:val="00C96098"/>
    <w:rsid w:val="00C96854"/>
    <w:rsid w:val="00CA158C"/>
    <w:rsid w:val="00CA2362"/>
    <w:rsid w:val="00CA2724"/>
    <w:rsid w:val="00CA71D2"/>
    <w:rsid w:val="00CA7452"/>
    <w:rsid w:val="00CB1EC8"/>
    <w:rsid w:val="00CB3FAD"/>
    <w:rsid w:val="00CB4132"/>
    <w:rsid w:val="00CB55B5"/>
    <w:rsid w:val="00CB59BF"/>
    <w:rsid w:val="00CD0400"/>
    <w:rsid w:val="00CD3F01"/>
    <w:rsid w:val="00CD5BFA"/>
    <w:rsid w:val="00CD6DCC"/>
    <w:rsid w:val="00CE6CAA"/>
    <w:rsid w:val="00CF5529"/>
    <w:rsid w:val="00CF6154"/>
    <w:rsid w:val="00D0134A"/>
    <w:rsid w:val="00D014B5"/>
    <w:rsid w:val="00D01543"/>
    <w:rsid w:val="00D07CE8"/>
    <w:rsid w:val="00D07DC0"/>
    <w:rsid w:val="00D1204C"/>
    <w:rsid w:val="00D13FD5"/>
    <w:rsid w:val="00D15B0F"/>
    <w:rsid w:val="00D22E4E"/>
    <w:rsid w:val="00D24A19"/>
    <w:rsid w:val="00D34F4C"/>
    <w:rsid w:val="00D37A07"/>
    <w:rsid w:val="00D43F52"/>
    <w:rsid w:val="00D61FD7"/>
    <w:rsid w:val="00D62AF8"/>
    <w:rsid w:val="00D635FC"/>
    <w:rsid w:val="00D63607"/>
    <w:rsid w:val="00D639EA"/>
    <w:rsid w:val="00D7002E"/>
    <w:rsid w:val="00D726F4"/>
    <w:rsid w:val="00D80DEB"/>
    <w:rsid w:val="00D87F16"/>
    <w:rsid w:val="00D9200C"/>
    <w:rsid w:val="00D94107"/>
    <w:rsid w:val="00DA2C35"/>
    <w:rsid w:val="00DA7366"/>
    <w:rsid w:val="00DB13DE"/>
    <w:rsid w:val="00DB6C31"/>
    <w:rsid w:val="00DC3B99"/>
    <w:rsid w:val="00DD03ED"/>
    <w:rsid w:val="00DD3A7F"/>
    <w:rsid w:val="00DD4263"/>
    <w:rsid w:val="00DD581E"/>
    <w:rsid w:val="00DD5E8A"/>
    <w:rsid w:val="00DD61AB"/>
    <w:rsid w:val="00DE1E14"/>
    <w:rsid w:val="00DF202C"/>
    <w:rsid w:val="00DF79D6"/>
    <w:rsid w:val="00E00520"/>
    <w:rsid w:val="00E05EAF"/>
    <w:rsid w:val="00E061CD"/>
    <w:rsid w:val="00E1022C"/>
    <w:rsid w:val="00E11C25"/>
    <w:rsid w:val="00E1208F"/>
    <w:rsid w:val="00E15106"/>
    <w:rsid w:val="00E20D3E"/>
    <w:rsid w:val="00E21651"/>
    <w:rsid w:val="00E22616"/>
    <w:rsid w:val="00E24ABE"/>
    <w:rsid w:val="00E321F3"/>
    <w:rsid w:val="00E343DC"/>
    <w:rsid w:val="00E355CB"/>
    <w:rsid w:val="00E365D4"/>
    <w:rsid w:val="00E46820"/>
    <w:rsid w:val="00E5176C"/>
    <w:rsid w:val="00E53237"/>
    <w:rsid w:val="00E7047D"/>
    <w:rsid w:val="00E753CF"/>
    <w:rsid w:val="00E76BAD"/>
    <w:rsid w:val="00E8149E"/>
    <w:rsid w:val="00E81512"/>
    <w:rsid w:val="00E829A5"/>
    <w:rsid w:val="00E9406F"/>
    <w:rsid w:val="00EA55EC"/>
    <w:rsid w:val="00EA584D"/>
    <w:rsid w:val="00EB368C"/>
    <w:rsid w:val="00EB4F3D"/>
    <w:rsid w:val="00EC1947"/>
    <w:rsid w:val="00EC1F74"/>
    <w:rsid w:val="00EC3C5E"/>
    <w:rsid w:val="00EC4C03"/>
    <w:rsid w:val="00ED3103"/>
    <w:rsid w:val="00ED37C2"/>
    <w:rsid w:val="00ED6604"/>
    <w:rsid w:val="00EE209E"/>
    <w:rsid w:val="00EF26F8"/>
    <w:rsid w:val="00F0604A"/>
    <w:rsid w:val="00F14F1E"/>
    <w:rsid w:val="00F15917"/>
    <w:rsid w:val="00F22B54"/>
    <w:rsid w:val="00F30713"/>
    <w:rsid w:val="00F334EB"/>
    <w:rsid w:val="00F3422B"/>
    <w:rsid w:val="00F36206"/>
    <w:rsid w:val="00F46C62"/>
    <w:rsid w:val="00F54CC3"/>
    <w:rsid w:val="00F5735D"/>
    <w:rsid w:val="00F578AA"/>
    <w:rsid w:val="00F62AEF"/>
    <w:rsid w:val="00F65482"/>
    <w:rsid w:val="00F65E88"/>
    <w:rsid w:val="00F70E4E"/>
    <w:rsid w:val="00F714D5"/>
    <w:rsid w:val="00F8379D"/>
    <w:rsid w:val="00F83EB8"/>
    <w:rsid w:val="00F86389"/>
    <w:rsid w:val="00F87918"/>
    <w:rsid w:val="00F91200"/>
    <w:rsid w:val="00F929A5"/>
    <w:rsid w:val="00FA011A"/>
    <w:rsid w:val="00FA03D2"/>
    <w:rsid w:val="00FA5BE8"/>
    <w:rsid w:val="00FA62E2"/>
    <w:rsid w:val="00FA7086"/>
    <w:rsid w:val="00FB3E8C"/>
    <w:rsid w:val="00FD56BE"/>
    <w:rsid w:val="00FE086C"/>
    <w:rsid w:val="00FE3C5B"/>
    <w:rsid w:val="00FE7CAF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1D"/>
    <w:pPr>
      <w:bidi/>
      <w:spacing w:after="0" w:line="240" w:lineRule="auto"/>
    </w:pPr>
    <w:rPr>
      <w:rFonts w:ascii="Times New Roman" w:eastAsia="Times New Roman" w:hAnsi="Times New Roman" w:cs="Traff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1D"/>
    <w:pPr>
      <w:bidi/>
      <w:spacing w:after="0" w:line="240" w:lineRule="auto"/>
    </w:pPr>
    <w:rPr>
      <w:rFonts w:ascii="Times New Roman" w:eastAsia="Times New Roman" w:hAnsi="Times New Roman" w:cs="Traff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edc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asgari</dc:creator>
  <cp:lastModifiedBy>Dr Maryam Ghaemi</cp:lastModifiedBy>
  <cp:revision>8</cp:revision>
  <dcterms:created xsi:type="dcterms:W3CDTF">2023-09-18T11:02:00Z</dcterms:created>
  <dcterms:modified xsi:type="dcterms:W3CDTF">2023-09-23T10:49:00Z</dcterms:modified>
</cp:coreProperties>
</file>