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FA" w:rsidRDefault="00CD5BFA" w:rsidP="0086211D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بسمه تعالی </w:t>
      </w:r>
    </w:p>
    <w:p w:rsidR="0086211D" w:rsidRDefault="0086211D" w:rsidP="0086211D">
      <w:pPr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دانشگاه علوم پزشکی و خدمات بهداشتی درمانی بابل</w:t>
      </w:r>
    </w:p>
    <w:p w:rsidR="0086211D" w:rsidRDefault="0012552A" w:rsidP="0012552A">
      <w:pPr>
        <w:jc w:val="center"/>
        <w:rPr>
          <w:rFonts w:cs="B Nazanin"/>
          <w:b w:val="0"/>
          <w:bCs w:val="0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دفتر مطالعات و توسعه دانشکده</w:t>
      </w:r>
      <w:r w:rsidR="00A267C2">
        <w:rPr>
          <w:rFonts w:cs="B Nazanin" w:hint="cs"/>
          <w:sz w:val="24"/>
          <w:szCs w:val="24"/>
          <w:rtl/>
          <w:lang w:bidi="fa-IR"/>
        </w:rPr>
        <w:t>/مرکز آموزشی درمانی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</w:t>
      </w:r>
    </w:p>
    <w:p w:rsidR="0086211D" w:rsidRDefault="0086211D" w:rsidP="0086211D">
      <w:pPr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عنوان برنامه بهبود:</w:t>
      </w: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A267C2">
        <w:rPr>
          <w:rFonts w:cs="B Nazanin" w:hint="cs"/>
          <w:b w:val="0"/>
          <w:bCs w:val="0"/>
          <w:sz w:val="24"/>
          <w:szCs w:val="24"/>
          <w:rtl/>
          <w:lang w:bidi="fa-IR"/>
        </w:rPr>
        <w:t>توانمندسازی</w:t>
      </w:r>
    </w:p>
    <w:p w:rsidR="0086211D" w:rsidRDefault="0086211D" w:rsidP="0086211D">
      <w:pPr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>بخش عملکرد: عمومی</w:t>
      </w:r>
      <w:r>
        <w:rPr>
          <w:rFonts w:cs="B Nazanin"/>
          <w:bCs w:val="0"/>
          <w:sz w:val="24"/>
          <w:szCs w:val="24"/>
          <w:lang w:bidi="fa-IR"/>
        </w:rPr>
        <w:sym w:font="Wingdings 2" w:char="002A"/>
      </w: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ab/>
      </w:r>
      <w:r>
        <w:rPr>
          <w:rFonts w:cs="B Nazanin" w:hint="cs"/>
          <w:b w:val="0"/>
          <w:bCs w:val="0"/>
          <w:sz w:val="24"/>
          <w:szCs w:val="24"/>
          <w:rtl/>
          <w:lang w:bidi="fa-IR"/>
        </w:rPr>
        <w:tab/>
        <w:t xml:space="preserve">اختصاصی </w:t>
      </w:r>
      <w:r>
        <w:rPr>
          <w:rFonts w:cs="B Nazanin"/>
          <w:b w:val="0"/>
          <w:sz w:val="24"/>
          <w:szCs w:val="24"/>
          <w:lang w:bidi="fa-IR"/>
        </w:rPr>
        <w:sym w:font="Wingdings 2" w:char="00A2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D" w:rsidRDefault="0086211D" w:rsidP="0086211D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هدف کلی: </w:t>
            </w:r>
          </w:p>
          <w:p w:rsidR="0086211D" w:rsidRDefault="00A267C2" w:rsidP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توانمندسازی اعضای هیات علمی و مدرسین در خصوص اصول آموزش پزشکی</w:t>
            </w: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 w:rsidP="0086211D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اهداف اختصاصی: </w:t>
            </w:r>
          </w:p>
          <w:p w:rsidR="0086211D" w:rsidRDefault="00A267C2" w:rsidP="00A267C2">
            <w:pPr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آشنایی اعضای هیات علمی و مدرسین با </w:t>
            </w:r>
            <w:r w:rsidR="00DC7B06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حداقل حداقل 20% از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اصول آموزش پزشکی </w:t>
            </w: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استراتژی‌های مختلف: </w:t>
            </w:r>
          </w:p>
          <w:p w:rsidR="0086211D" w:rsidRPr="0086211D" w:rsidRDefault="00DC7B06" w:rsidP="003E227C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حضور اعضای هیات علمی و مدرسین در کارگاههای توانمندسازی 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EDC</w:t>
            </w: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 w:rsidP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فعالیت‌های عمده: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</w:p>
          <w:p w:rsidR="0086211D" w:rsidRDefault="00DC7B06" w:rsidP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نیاز سنجی از اعضای هیات علمی جهت حضور در کاگاهها</w:t>
            </w:r>
            <w:r w:rsidR="00A267C2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</w:p>
          <w:p w:rsidR="00DC7B06" w:rsidRDefault="00DC7B06" w:rsidP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هماهنگی با 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EDC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جهت برگزاری کارگاههای مورد نیاز</w:t>
            </w:r>
          </w:p>
          <w:p w:rsidR="00DC7B06" w:rsidRDefault="00DC7B06" w:rsidP="00DC7B06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معرفی اعضای هیات علمی و مدرسین به واحد توانمندسازی </w:t>
            </w:r>
            <w:r>
              <w:rPr>
                <w:rFonts w:cs="B Nazanin"/>
                <w:sz w:val="24"/>
                <w:szCs w:val="24"/>
                <w:lang w:bidi="fa-IR"/>
              </w:rPr>
              <w:t>EDC</w:t>
            </w:r>
          </w:p>
          <w:p w:rsidR="0086211D" w:rsidRPr="0086211D" w:rsidRDefault="0086211D" w:rsidP="003E227C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 w:rsidP="003E227C">
            <w:pPr>
              <w:spacing w:line="276" w:lineRule="auto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دوره زمانی اجرا برنامه :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 </w:t>
            </w:r>
            <w:r w:rsidR="0012552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</w:t>
            </w:r>
            <w:r w:rsidR="003E227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سال تحصیلی </w:t>
            </w:r>
            <w:r w:rsidR="0012552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3E227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402-403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 اجرای برنامه (هفته /ماه ) : </w:t>
            </w:r>
            <w:r w:rsidR="003E227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 نیمسال </w:t>
            </w: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D" w:rsidRDefault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بودجه مورد نیاز پیش بینی شده: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86211D" w:rsidRDefault="00DC7B06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جهت برگزاری کارگاه(هزینه توسط 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EDC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):000/000/20 ریال</w:t>
            </w:r>
          </w:p>
          <w:p w:rsidR="0086211D" w:rsidRDefault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86211D" w:rsidRDefault="0086211D">
            <w:pPr>
              <w:spacing w:line="276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  <w:tr w:rsidR="0086211D" w:rsidTr="0086211D"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D" w:rsidRDefault="0086211D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شاخص‌های ارزیابی:      </w:t>
            </w:r>
          </w:p>
          <w:p w:rsidR="00E1022C" w:rsidRDefault="008F2E84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اعضای هیات علمی شرکت کننده در کارگاه:</w:t>
            </w:r>
          </w:p>
          <w:p w:rsidR="00E1022C" w:rsidRDefault="00DC7B06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تعاد اعضای هیات علمی و مدرسین شرکت کننده در کارگاه </w:t>
            </w:r>
            <w:r w:rsidR="003E227C" w:rsidRPr="003E227C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در سال</w:t>
            </w:r>
            <w:r w:rsidR="003E227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* 100</w:t>
            </w:r>
          </w:p>
          <w:p w:rsidR="0086211D" w:rsidRDefault="00DC7B06" w:rsidP="00DC7B06">
            <w:pPr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                        </w:t>
            </w:r>
            <w:r w:rsidR="003E227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 اعضای هیات علمی گروه</w:t>
            </w:r>
            <w:r w:rsidR="008F2E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همان سال</w:t>
            </w:r>
          </w:p>
          <w:p w:rsidR="00DC7B06" w:rsidRDefault="008F2E84" w:rsidP="00DC7B06">
            <w:pPr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موضوعات استفاده شده توسط اساتی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د:</w:t>
            </w:r>
          </w:p>
          <w:p w:rsidR="00DC7B06" w:rsidRPr="00DC7B06" w:rsidRDefault="00DC7B06" w:rsidP="00DC7B06">
            <w:pPr>
              <w:spacing w:line="276" w:lineRule="auto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DC7B06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موضوعات تدریس شده در کارگاهها</w:t>
            </w: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ی </w:t>
            </w:r>
            <w:r>
              <w:rPr>
                <w:rFonts w:cs="B Nazanin"/>
                <w:sz w:val="24"/>
                <w:szCs w:val="24"/>
                <w:u w:val="single"/>
                <w:lang w:bidi="fa-IR"/>
              </w:rPr>
              <w:t>EDC</w:t>
            </w:r>
            <w:r w:rsidRPr="00DC7B06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که اعضای هیات علمی معرفی شده حضور داشتند*100</w:t>
            </w:r>
          </w:p>
          <w:p w:rsidR="0086211D" w:rsidRDefault="00DC7B06" w:rsidP="00DC7B06">
            <w:pPr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                                       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کل </w:t>
            </w:r>
            <w:r w:rsidR="008F2E8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موضوعات در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کارگاههای برگزارشده توسط 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EDC</w:t>
            </w:r>
            <w:r w:rsidR="008F2E8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در همان سال</w:t>
            </w:r>
          </w:p>
        </w:tc>
      </w:tr>
    </w:tbl>
    <w:p w:rsidR="00107306" w:rsidRDefault="00107306" w:rsidP="0086211D"/>
    <w:sectPr w:rsidR="00107306" w:rsidSect="001A3F6C">
      <w:pgSz w:w="12240" w:h="15840"/>
      <w:pgMar w:top="108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A5B"/>
    <w:multiLevelType w:val="hybridMultilevel"/>
    <w:tmpl w:val="07F82716"/>
    <w:lvl w:ilvl="0" w:tplc="CD5854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95A5C"/>
    <w:multiLevelType w:val="hybridMultilevel"/>
    <w:tmpl w:val="ACE41528"/>
    <w:lvl w:ilvl="0" w:tplc="CD5854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D"/>
    <w:rsid w:val="000042F9"/>
    <w:rsid w:val="000135BB"/>
    <w:rsid w:val="00016561"/>
    <w:rsid w:val="00016F2B"/>
    <w:rsid w:val="000172FA"/>
    <w:rsid w:val="00023669"/>
    <w:rsid w:val="00024BB9"/>
    <w:rsid w:val="00025D54"/>
    <w:rsid w:val="000269B4"/>
    <w:rsid w:val="00026A72"/>
    <w:rsid w:val="000277AC"/>
    <w:rsid w:val="000327EC"/>
    <w:rsid w:val="00051867"/>
    <w:rsid w:val="00052987"/>
    <w:rsid w:val="00064E96"/>
    <w:rsid w:val="00065EF8"/>
    <w:rsid w:val="000706BC"/>
    <w:rsid w:val="000729C1"/>
    <w:rsid w:val="00077A4E"/>
    <w:rsid w:val="00080FB5"/>
    <w:rsid w:val="00083050"/>
    <w:rsid w:val="00092CD2"/>
    <w:rsid w:val="00093745"/>
    <w:rsid w:val="000937D5"/>
    <w:rsid w:val="00093AF2"/>
    <w:rsid w:val="0009441E"/>
    <w:rsid w:val="000967C5"/>
    <w:rsid w:val="000A1491"/>
    <w:rsid w:val="000A368F"/>
    <w:rsid w:val="000A452A"/>
    <w:rsid w:val="000A59D5"/>
    <w:rsid w:val="000A62F8"/>
    <w:rsid w:val="000A76F5"/>
    <w:rsid w:val="000A787F"/>
    <w:rsid w:val="000B09A9"/>
    <w:rsid w:val="000B6066"/>
    <w:rsid w:val="000C06D0"/>
    <w:rsid w:val="000C2856"/>
    <w:rsid w:val="000C2DB5"/>
    <w:rsid w:val="000D0467"/>
    <w:rsid w:val="000D0A30"/>
    <w:rsid w:val="000E0132"/>
    <w:rsid w:val="000E1FB3"/>
    <w:rsid w:val="000E79EA"/>
    <w:rsid w:val="000F5648"/>
    <w:rsid w:val="00100ED3"/>
    <w:rsid w:val="0010363E"/>
    <w:rsid w:val="00104F7E"/>
    <w:rsid w:val="001070CA"/>
    <w:rsid w:val="00107306"/>
    <w:rsid w:val="0010794E"/>
    <w:rsid w:val="00111655"/>
    <w:rsid w:val="001134F6"/>
    <w:rsid w:val="00121DE9"/>
    <w:rsid w:val="001246C3"/>
    <w:rsid w:val="0012552A"/>
    <w:rsid w:val="001255CE"/>
    <w:rsid w:val="00130104"/>
    <w:rsid w:val="00132B73"/>
    <w:rsid w:val="001330C8"/>
    <w:rsid w:val="00133D5F"/>
    <w:rsid w:val="0014174B"/>
    <w:rsid w:val="0014731B"/>
    <w:rsid w:val="00153DFB"/>
    <w:rsid w:val="00163996"/>
    <w:rsid w:val="00174799"/>
    <w:rsid w:val="00176E9E"/>
    <w:rsid w:val="001805F5"/>
    <w:rsid w:val="001807EE"/>
    <w:rsid w:val="00190B47"/>
    <w:rsid w:val="00192421"/>
    <w:rsid w:val="001A3F6C"/>
    <w:rsid w:val="001B0223"/>
    <w:rsid w:val="001B064A"/>
    <w:rsid w:val="001B28A0"/>
    <w:rsid w:val="001B2996"/>
    <w:rsid w:val="001B6817"/>
    <w:rsid w:val="001C3B5D"/>
    <w:rsid w:val="001C5B02"/>
    <w:rsid w:val="001E096F"/>
    <w:rsid w:val="001E46E0"/>
    <w:rsid w:val="001E75F9"/>
    <w:rsid w:val="001F06F9"/>
    <w:rsid w:val="001F1969"/>
    <w:rsid w:val="001F3CE2"/>
    <w:rsid w:val="0021136A"/>
    <w:rsid w:val="002243CF"/>
    <w:rsid w:val="002321D8"/>
    <w:rsid w:val="00234B7F"/>
    <w:rsid w:val="00252A55"/>
    <w:rsid w:val="00253C30"/>
    <w:rsid w:val="00255E30"/>
    <w:rsid w:val="00261847"/>
    <w:rsid w:val="00272746"/>
    <w:rsid w:val="00280157"/>
    <w:rsid w:val="00282986"/>
    <w:rsid w:val="00286F16"/>
    <w:rsid w:val="00292AA7"/>
    <w:rsid w:val="002A19A4"/>
    <w:rsid w:val="002A2981"/>
    <w:rsid w:val="002A4E03"/>
    <w:rsid w:val="002B197E"/>
    <w:rsid w:val="002B253D"/>
    <w:rsid w:val="002B2C0B"/>
    <w:rsid w:val="002B6FBE"/>
    <w:rsid w:val="002B7CC5"/>
    <w:rsid w:val="002C1A3B"/>
    <w:rsid w:val="002C33BA"/>
    <w:rsid w:val="002C4F33"/>
    <w:rsid w:val="002E1384"/>
    <w:rsid w:val="002E5C47"/>
    <w:rsid w:val="00312E83"/>
    <w:rsid w:val="0032073B"/>
    <w:rsid w:val="003225C4"/>
    <w:rsid w:val="00324224"/>
    <w:rsid w:val="003259FF"/>
    <w:rsid w:val="0032614A"/>
    <w:rsid w:val="0034232C"/>
    <w:rsid w:val="00343EB5"/>
    <w:rsid w:val="00344E83"/>
    <w:rsid w:val="00350762"/>
    <w:rsid w:val="00351EEA"/>
    <w:rsid w:val="00355008"/>
    <w:rsid w:val="0035670B"/>
    <w:rsid w:val="00362958"/>
    <w:rsid w:val="00362E23"/>
    <w:rsid w:val="00364728"/>
    <w:rsid w:val="003719A2"/>
    <w:rsid w:val="00374724"/>
    <w:rsid w:val="00380DB6"/>
    <w:rsid w:val="00381E62"/>
    <w:rsid w:val="00382657"/>
    <w:rsid w:val="00384DDC"/>
    <w:rsid w:val="0039560E"/>
    <w:rsid w:val="00395DEA"/>
    <w:rsid w:val="003A5840"/>
    <w:rsid w:val="003A690A"/>
    <w:rsid w:val="003B4B62"/>
    <w:rsid w:val="003C0C64"/>
    <w:rsid w:val="003C22DC"/>
    <w:rsid w:val="003C67C1"/>
    <w:rsid w:val="003E0370"/>
    <w:rsid w:val="003E227C"/>
    <w:rsid w:val="003E4A71"/>
    <w:rsid w:val="003E5564"/>
    <w:rsid w:val="003F2814"/>
    <w:rsid w:val="003F3768"/>
    <w:rsid w:val="00400A2F"/>
    <w:rsid w:val="00406CF9"/>
    <w:rsid w:val="00407BCE"/>
    <w:rsid w:val="00413F68"/>
    <w:rsid w:val="004155C8"/>
    <w:rsid w:val="00420AF6"/>
    <w:rsid w:val="004234BC"/>
    <w:rsid w:val="0042436E"/>
    <w:rsid w:val="004258E2"/>
    <w:rsid w:val="00427146"/>
    <w:rsid w:val="00433DF9"/>
    <w:rsid w:val="0044030A"/>
    <w:rsid w:val="00446A7E"/>
    <w:rsid w:val="0045218C"/>
    <w:rsid w:val="004557DE"/>
    <w:rsid w:val="00455B16"/>
    <w:rsid w:val="00465323"/>
    <w:rsid w:val="004749EE"/>
    <w:rsid w:val="00483742"/>
    <w:rsid w:val="00487DED"/>
    <w:rsid w:val="0049493C"/>
    <w:rsid w:val="004A0C3F"/>
    <w:rsid w:val="004A7A87"/>
    <w:rsid w:val="004B7CE1"/>
    <w:rsid w:val="004C0A2D"/>
    <w:rsid w:val="004C4E1C"/>
    <w:rsid w:val="004C5D24"/>
    <w:rsid w:val="004C702D"/>
    <w:rsid w:val="004D2D39"/>
    <w:rsid w:val="004D41A9"/>
    <w:rsid w:val="004E5592"/>
    <w:rsid w:val="004E5784"/>
    <w:rsid w:val="004F3BF7"/>
    <w:rsid w:val="005006DD"/>
    <w:rsid w:val="00503EC5"/>
    <w:rsid w:val="005075D4"/>
    <w:rsid w:val="00513983"/>
    <w:rsid w:val="00515BBB"/>
    <w:rsid w:val="00515BD1"/>
    <w:rsid w:val="00523390"/>
    <w:rsid w:val="005235E9"/>
    <w:rsid w:val="00523C14"/>
    <w:rsid w:val="00534E62"/>
    <w:rsid w:val="0053796C"/>
    <w:rsid w:val="00545E6B"/>
    <w:rsid w:val="00552B7A"/>
    <w:rsid w:val="00555319"/>
    <w:rsid w:val="0056111E"/>
    <w:rsid w:val="005630F4"/>
    <w:rsid w:val="005663F1"/>
    <w:rsid w:val="00585E16"/>
    <w:rsid w:val="005871CB"/>
    <w:rsid w:val="00587789"/>
    <w:rsid w:val="00593317"/>
    <w:rsid w:val="005961BF"/>
    <w:rsid w:val="0059798D"/>
    <w:rsid w:val="005A3870"/>
    <w:rsid w:val="005A751A"/>
    <w:rsid w:val="005B54EC"/>
    <w:rsid w:val="005B5BAE"/>
    <w:rsid w:val="005B6ED7"/>
    <w:rsid w:val="005C1A40"/>
    <w:rsid w:val="005D0CCC"/>
    <w:rsid w:val="005D47A2"/>
    <w:rsid w:val="005E0071"/>
    <w:rsid w:val="005E32EC"/>
    <w:rsid w:val="005E3E5B"/>
    <w:rsid w:val="005E3FF6"/>
    <w:rsid w:val="005E6174"/>
    <w:rsid w:val="005F4F45"/>
    <w:rsid w:val="00601FB6"/>
    <w:rsid w:val="0061125D"/>
    <w:rsid w:val="006202E0"/>
    <w:rsid w:val="00620C0C"/>
    <w:rsid w:val="00621BB3"/>
    <w:rsid w:val="00621E9D"/>
    <w:rsid w:val="0062303D"/>
    <w:rsid w:val="00624ECD"/>
    <w:rsid w:val="00626138"/>
    <w:rsid w:val="00631FDE"/>
    <w:rsid w:val="00635C08"/>
    <w:rsid w:val="0063601F"/>
    <w:rsid w:val="0064550A"/>
    <w:rsid w:val="00657E54"/>
    <w:rsid w:val="00664D71"/>
    <w:rsid w:val="0066582A"/>
    <w:rsid w:val="006665F1"/>
    <w:rsid w:val="006702CA"/>
    <w:rsid w:val="0067386D"/>
    <w:rsid w:val="00674361"/>
    <w:rsid w:val="00675BF2"/>
    <w:rsid w:val="00676015"/>
    <w:rsid w:val="006776C8"/>
    <w:rsid w:val="006825F5"/>
    <w:rsid w:val="00686795"/>
    <w:rsid w:val="0069028A"/>
    <w:rsid w:val="006903CB"/>
    <w:rsid w:val="006925B3"/>
    <w:rsid w:val="006A70A9"/>
    <w:rsid w:val="006B0BE6"/>
    <w:rsid w:val="006B72F2"/>
    <w:rsid w:val="006C1A7A"/>
    <w:rsid w:val="006C6991"/>
    <w:rsid w:val="006D2250"/>
    <w:rsid w:val="006E36B3"/>
    <w:rsid w:val="006E41DB"/>
    <w:rsid w:val="006E4AAD"/>
    <w:rsid w:val="006E4C5B"/>
    <w:rsid w:val="006E57EF"/>
    <w:rsid w:val="006F51DA"/>
    <w:rsid w:val="006F6243"/>
    <w:rsid w:val="007038CC"/>
    <w:rsid w:val="0070485B"/>
    <w:rsid w:val="00705D22"/>
    <w:rsid w:val="00710858"/>
    <w:rsid w:val="00711FAF"/>
    <w:rsid w:val="007149AF"/>
    <w:rsid w:val="00721092"/>
    <w:rsid w:val="00721B89"/>
    <w:rsid w:val="00731174"/>
    <w:rsid w:val="007354D0"/>
    <w:rsid w:val="007417E4"/>
    <w:rsid w:val="00743773"/>
    <w:rsid w:val="0074605A"/>
    <w:rsid w:val="0074666D"/>
    <w:rsid w:val="00751385"/>
    <w:rsid w:val="00753BFF"/>
    <w:rsid w:val="007604B0"/>
    <w:rsid w:val="0076332D"/>
    <w:rsid w:val="00765DC9"/>
    <w:rsid w:val="0076774B"/>
    <w:rsid w:val="007724A1"/>
    <w:rsid w:val="00775284"/>
    <w:rsid w:val="00783B32"/>
    <w:rsid w:val="00794CC9"/>
    <w:rsid w:val="00795DF2"/>
    <w:rsid w:val="00796832"/>
    <w:rsid w:val="007A3896"/>
    <w:rsid w:val="007A3923"/>
    <w:rsid w:val="007A7558"/>
    <w:rsid w:val="007B1639"/>
    <w:rsid w:val="007B50FC"/>
    <w:rsid w:val="007C1B9B"/>
    <w:rsid w:val="007C2462"/>
    <w:rsid w:val="007D0C8B"/>
    <w:rsid w:val="007D1694"/>
    <w:rsid w:val="007D4BBC"/>
    <w:rsid w:val="007D635C"/>
    <w:rsid w:val="007D6743"/>
    <w:rsid w:val="007D7969"/>
    <w:rsid w:val="007F3E82"/>
    <w:rsid w:val="007F6C10"/>
    <w:rsid w:val="00801327"/>
    <w:rsid w:val="008015EE"/>
    <w:rsid w:val="00806E7B"/>
    <w:rsid w:val="008078D8"/>
    <w:rsid w:val="008134E0"/>
    <w:rsid w:val="0081496D"/>
    <w:rsid w:val="00820C37"/>
    <w:rsid w:val="00830758"/>
    <w:rsid w:val="00835898"/>
    <w:rsid w:val="008375CE"/>
    <w:rsid w:val="00843F21"/>
    <w:rsid w:val="00845E50"/>
    <w:rsid w:val="008500D0"/>
    <w:rsid w:val="00853255"/>
    <w:rsid w:val="00854930"/>
    <w:rsid w:val="008558F7"/>
    <w:rsid w:val="00855B26"/>
    <w:rsid w:val="00861427"/>
    <w:rsid w:val="0086211D"/>
    <w:rsid w:val="00862AC5"/>
    <w:rsid w:val="0086444F"/>
    <w:rsid w:val="008700B8"/>
    <w:rsid w:val="00873874"/>
    <w:rsid w:val="00874A00"/>
    <w:rsid w:val="008825DB"/>
    <w:rsid w:val="00882612"/>
    <w:rsid w:val="00884E8B"/>
    <w:rsid w:val="008914B7"/>
    <w:rsid w:val="0089618B"/>
    <w:rsid w:val="00897B2B"/>
    <w:rsid w:val="008A4E01"/>
    <w:rsid w:val="008A528E"/>
    <w:rsid w:val="008A58E6"/>
    <w:rsid w:val="008A61C2"/>
    <w:rsid w:val="008B066B"/>
    <w:rsid w:val="008B46AE"/>
    <w:rsid w:val="008B4E9B"/>
    <w:rsid w:val="008B5889"/>
    <w:rsid w:val="008C0D27"/>
    <w:rsid w:val="008C7BD9"/>
    <w:rsid w:val="008D1AB5"/>
    <w:rsid w:val="008D3216"/>
    <w:rsid w:val="008D7862"/>
    <w:rsid w:val="008E0277"/>
    <w:rsid w:val="008E2CA1"/>
    <w:rsid w:val="008E701E"/>
    <w:rsid w:val="008F08E6"/>
    <w:rsid w:val="008F0C26"/>
    <w:rsid w:val="008F0F11"/>
    <w:rsid w:val="008F2E84"/>
    <w:rsid w:val="008F35C3"/>
    <w:rsid w:val="0090144A"/>
    <w:rsid w:val="00902895"/>
    <w:rsid w:val="00903D0C"/>
    <w:rsid w:val="009042FE"/>
    <w:rsid w:val="009045F0"/>
    <w:rsid w:val="00910718"/>
    <w:rsid w:val="00914AB0"/>
    <w:rsid w:val="00916002"/>
    <w:rsid w:val="00920A36"/>
    <w:rsid w:val="00921E17"/>
    <w:rsid w:val="009274B8"/>
    <w:rsid w:val="00931A01"/>
    <w:rsid w:val="00934891"/>
    <w:rsid w:val="00935189"/>
    <w:rsid w:val="00945614"/>
    <w:rsid w:val="00945B8D"/>
    <w:rsid w:val="00946929"/>
    <w:rsid w:val="00947290"/>
    <w:rsid w:val="00955D1A"/>
    <w:rsid w:val="00955E99"/>
    <w:rsid w:val="009564A7"/>
    <w:rsid w:val="00960F13"/>
    <w:rsid w:val="00971BC3"/>
    <w:rsid w:val="00973239"/>
    <w:rsid w:val="0097399A"/>
    <w:rsid w:val="00984869"/>
    <w:rsid w:val="00987990"/>
    <w:rsid w:val="00993DBD"/>
    <w:rsid w:val="009A0D12"/>
    <w:rsid w:val="009A5AEE"/>
    <w:rsid w:val="009B057D"/>
    <w:rsid w:val="009B46E0"/>
    <w:rsid w:val="009B4A1E"/>
    <w:rsid w:val="009B7ED7"/>
    <w:rsid w:val="009C2D34"/>
    <w:rsid w:val="009D5FA4"/>
    <w:rsid w:val="009D7BE1"/>
    <w:rsid w:val="009E2390"/>
    <w:rsid w:val="009E2C66"/>
    <w:rsid w:val="009F0793"/>
    <w:rsid w:val="009F1BE5"/>
    <w:rsid w:val="009F5A8A"/>
    <w:rsid w:val="009F6686"/>
    <w:rsid w:val="00A03450"/>
    <w:rsid w:val="00A04569"/>
    <w:rsid w:val="00A04B1A"/>
    <w:rsid w:val="00A170C4"/>
    <w:rsid w:val="00A17B32"/>
    <w:rsid w:val="00A233D0"/>
    <w:rsid w:val="00A23838"/>
    <w:rsid w:val="00A25367"/>
    <w:rsid w:val="00A267C2"/>
    <w:rsid w:val="00A403D8"/>
    <w:rsid w:val="00A416CD"/>
    <w:rsid w:val="00A45F41"/>
    <w:rsid w:val="00A53371"/>
    <w:rsid w:val="00A53D82"/>
    <w:rsid w:val="00A63FFA"/>
    <w:rsid w:val="00A74461"/>
    <w:rsid w:val="00A81FF3"/>
    <w:rsid w:val="00A8320B"/>
    <w:rsid w:val="00A839BC"/>
    <w:rsid w:val="00A84AC4"/>
    <w:rsid w:val="00A87AE6"/>
    <w:rsid w:val="00A92977"/>
    <w:rsid w:val="00A9354F"/>
    <w:rsid w:val="00AA0A3B"/>
    <w:rsid w:val="00AA423D"/>
    <w:rsid w:val="00AB2597"/>
    <w:rsid w:val="00AB4DF4"/>
    <w:rsid w:val="00AB7C56"/>
    <w:rsid w:val="00AC5D48"/>
    <w:rsid w:val="00AC6947"/>
    <w:rsid w:val="00AD1F45"/>
    <w:rsid w:val="00AD2E57"/>
    <w:rsid w:val="00AD487E"/>
    <w:rsid w:val="00AE1464"/>
    <w:rsid w:val="00AE47D2"/>
    <w:rsid w:val="00AF583D"/>
    <w:rsid w:val="00B032C7"/>
    <w:rsid w:val="00B11021"/>
    <w:rsid w:val="00B129F0"/>
    <w:rsid w:val="00B134B4"/>
    <w:rsid w:val="00B1425F"/>
    <w:rsid w:val="00B21DAB"/>
    <w:rsid w:val="00B22CB7"/>
    <w:rsid w:val="00B25B65"/>
    <w:rsid w:val="00B25C42"/>
    <w:rsid w:val="00B30DEC"/>
    <w:rsid w:val="00B33B71"/>
    <w:rsid w:val="00B35B9D"/>
    <w:rsid w:val="00B36D83"/>
    <w:rsid w:val="00B3781A"/>
    <w:rsid w:val="00B378B8"/>
    <w:rsid w:val="00B444F4"/>
    <w:rsid w:val="00B449F0"/>
    <w:rsid w:val="00B507C5"/>
    <w:rsid w:val="00B50803"/>
    <w:rsid w:val="00B60AEE"/>
    <w:rsid w:val="00B61A19"/>
    <w:rsid w:val="00B667B7"/>
    <w:rsid w:val="00B7267B"/>
    <w:rsid w:val="00B72CC5"/>
    <w:rsid w:val="00B75EEA"/>
    <w:rsid w:val="00B95ADE"/>
    <w:rsid w:val="00BA1DBB"/>
    <w:rsid w:val="00BA3EFD"/>
    <w:rsid w:val="00BA6237"/>
    <w:rsid w:val="00BA7ECC"/>
    <w:rsid w:val="00BB2B1B"/>
    <w:rsid w:val="00BB5A83"/>
    <w:rsid w:val="00BC058A"/>
    <w:rsid w:val="00BC05A4"/>
    <w:rsid w:val="00BC0C0B"/>
    <w:rsid w:val="00BC38B6"/>
    <w:rsid w:val="00BD1425"/>
    <w:rsid w:val="00BD2FE2"/>
    <w:rsid w:val="00BD58BB"/>
    <w:rsid w:val="00BD72B7"/>
    <w:rsid w:val="00BE244A"/>
    <w:rsid w:val="00BE52E3"/>
    <w:rsid w:val="00BE5943"/>
    <w:rsid w:val="00C008CD"/>
    <w:rsid w:val="00C0172A"/>
    <w:rsid w:val="00C0274C"/>
    <w:rsid w:val="00C02FF1"/>
    <w:rsid w:val="00C02FFA"/>
    <w:rsid w:val="00C04A47"/>
    <w:rsid w:val="00C10C16"/>
    <w:rsid w:val="00C15233"/>
    <w:rsid w:val="00C1630A"/>
    <w:rsid w:val="00C24679"/>
    <w:rsid w:val="00C30C79"/>
    <w:rsid w:val="00C31D4B"/>
    <w:rsid w:val="00C370A9"/>
    <w:rsid w:val="00C442CB"/>
    <w:rsid w:val="00C44715"/>
    <w:rsid w:val="00C477EB"/>
    <w:rsid w:val="00C5155A"/>
    <w:rsid w:val="00C7394E"/>
    <w:rsid w:val="00C767C5"/>
    <w:rsid w:val="00C77900"/>
    <w:rsid w:val="00C802FC"/>
    <w:rsid w:val="00C8197D"/>
    <w:rsid w:val="00C81B72"/>
    <w:rsid w:val="00C8340C"/>
    <w:rsid w:val="00C872F3"/>
    <w:rsid w:val="00C921CB"/>
    <w:rsid w:val="00C9521E"/>
    <w:rsid w:val="00C96098"/>
    <w:rsid w:val="00C96854"/>
    <w:rsid w:val="00CA158C"/>
    <w:rsid w:val="00CA2362"/>
    <w:rsid w:val="00CA2724"/>
    <w:rsid w:val="00CA71D2"/>
    <w:rsid w:val="00CA7452"/>
    <w:rsid w:val="00CB1EC8"/>
    <w:rsid w:val="00CB3FAD"/>
    <w:rsid w:val="00CB4132"/>
    <w:rsid w:val="00CB55B5"/>
    <w:rsid w:val="00CB59BF"/>
    <w:rsid w:val="00CD0400"/>
    <w:rsid w:val="00CD3F01"/>
    <w:rsid w:val="00CD5BFA"/>
    <w:rsid w:val="00CD6DCC"/>
    <w:rsid w:val="00CE6CAA"/>
    <w:rsid w:val="00CF5529"/>
    <w:rsid w:val="00CF6154"/>
    <w:rsid w:val="00D0134A"/>
    <w:rsid w:val="00D014B5"/>
    <w:rsid w:val="00D01543"/>
    <w:rsid w:val="00D07CE8"/>
    <w:rsid w:val="00D07DC0"/>
    <w:rsid w:val="00D1204C"/>
    <w:rsid w:val="00D13FD5"/>
    <w:rsid w:val="00D15B0F"/>
    <w:rsid w:val="00D22E4E"/>
    <w:rsid w:val="00D24A19"/>
    <w:rsid w:val="00D34F4C"/>
    <w:rsid w:val="00D37A07"/>
    <w:rsid w:val="00D43F52"/>
    <w:rsid w:val="00D61FD7"/>
    <w:rsid w:val="00D62AF8"/>
    <w:rsid w:val="00D635FC"/>
    <w:rsid w:val="00D63607"/>
    <w:rsid w:val="00D639EA"/>
    <w:rsid w:val="00D7002E"/>
    <w:rsid w:val="00D726F4"/>
    <w:rsid w:val="00D80DEB"/>
    <w:rsid w:val="00D87F16"/>
    <w:rsid w:val="00D9200C"/>
    <w:rsid w:val="00DA2C35"/>
    <w:rsid w:val="00DA7366"/>
    <w:rsid w:val="00DB13DE"/>
    <w:rsid w:val="00DB6C31"/>
    <w:rsid w:val="00DC3B99"/>
    <w:rsid w:val="00DC7B06"/>
    <w:rsid w:val="00DD03ED"/>
    <w:rsid w:val="00DD3A7F"/>
    <w:rsid w:val="00DD4263"/>
    <w:rsid w:val="00DD581E"/>
    <w:rsid w:val="00DD5E8A"/>
    <w:rsid w:val="00DD61AB"/>
    <w:rsid w:val="00DE1E14"/>
    <w:rsid w:val="00DF79D6"/>
    <w:rsid w:val="00E00520"/>
    <w:rsid w:val="00E05EAF"/>
    <w:rsid w:val="00E061CD"/>
    <w:rsid w:val="00E1022C"/>
    <w:rsid w:val="00E11C25"/>
    <w:rsid w:val="00E1208F"/>
    <w:rsid w:val="00E15106"/>
    <w:rsid w:val="00E20D3E"/>
    <w:rsid w:val="00E21651"/>
    <w:rsid w:val="00E22616"/>
    <w:rsid w:val="00E24ABE"/>
    <w:rsid w:val="00E321F3"/>
    <w:rsid w:val="00E343DC"/>
    <w:rsid w:val="00E355CB"/>
    <w:rsid w:val="00E365D4"/>
    <w:rsid w:val="00E46820"/>
    <w:rsid w:val="00E5176C"/>
    <w:rsid w:val="00E53237"/>
    <w:rsid w:val="00E7047D"/>
    <w:rsid w:val="00E753CF"/>
    <w:rsid w:val="00E76BAD"/>
    <w:rsid w:val="00E8149E"/>
    <w:rsid w:val="00E81512"/>
    <w:rsid w:val="00E829A5"/>
    <w:rsid w:val="00E9406F"/>
    <w:rsid w:val="00EA55EC"/>
    <w:rsid w:val="00EA584D"/>
    <w:rsid w:val="00EB368C"/>
    <w:rsid w:val="00EB4F3D"/>
    <w:rsid w:val="00EC1947"/>
    <w:rsid w:val="00EC1F74"/>
    <w:rsid w:val="00EC3C5E"/>
    <w:rsid w:val="00EC4C03"/>
    <w:rsid w:val="00ED3103"/>
    <w:rsid w:val="00ED37C2"/>
    <w:rsid w:val="00ED6604"/>
    <w:rsid w:val="00EE209E"/>
    <w:rsid w:val="00EF26F8"/>
    <w:rsid w:val="00F0604A"/>
    <w:rsid w:val="00F14F1E"/>
    <w:rsid w:val="00F15917"/>
    <w:rsid w:val="00F22B54"/>
    <w:rsid w:val="00F30713"/>
    <w:rsid w:val="00F334EB"/>
    <w:rsid w:val="00F3422B"/>
    <w:rsid w:val="00F36206"/>
    <w:rsid w:val="00F46C62"/>
    <w:rsid w:val="00F54CC3"/>
    <w:rsid w:val="00F5735D"/>
    <w:rsid w:val="00F578AA"/>
    <w:rsid w:val="00F62AEF"/>
    <w:rsid w:val="00F65482"/>
    <w:rsid w:val="00F65E88"/>
    <w:rsid w:val="00F70E4E"/>
    <w:rsid w:val="00F714D5"/>
    <w:rsid w:val="00F8379D"/>
    <w:rsid w:val="00F83EB8"/>
    <w:rsid w:val="00F86389"/>
    <w:rsid w:val="00F87918"/>
    <w:rsid w:val="00F91200"/>
    <w:rsid w:val="00F929A5"/>
    <w:rsid w:val="00FA011A"/>
    <w:rsid w:val="00FA03D2"/>
    <w:rsid w:val="00FA5BE8"/>
    <w:rsid w:val="00FA62E2"/>
    <w:rsid w:val="00FA7086"/>
    <w:rsid w:val="00FB3E8C"/>
    <w:rsid w:val="00FD56BE"/>
    <w:rsid w:val="00FE086C"/>
    <w:rsid w:val="00FE3C5B"/>
    <w:rsid w:val="00FE7CAF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1D"/>
    <w:pPr>
      <w:bidi/>
      <w:spacing w:after="0" w:line="240" w:lineRule="auto"/>
    </w:pPr>
    <w:rPr>
      <w:rFonts w:ascii="Times New Roman" w:eastAsia="Times New Roman" w:hAnsi="Times New Roman" w:cs="Traff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1D"/>
    <w:pPr>
      <w:bidi/>
      <w:spacing w:after="0" w:line="240" w:lineRule="auto"/>
    </w:pPr>
    <w:rPr>
      <w:rFonts w:ascii="Times New Roman" w:eastAsia="Times New Roman" w:hAnsi="Times New Roman" w:cs="Traff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asgari</dc:creator>
  <cp:lastModifiedBy>Dr Maryam Ghaemi</cp:lastModifiedBy>
  <cp:revision>7</cp:revision>
  <dcterms:created xsi:type="dcterms:W3CDTF">2023-09-18T11:02:00Z</dcterms:created>
  <dcterms:modified xsi:type="dcterms:W3CDTF">2023-09-23T10:55:00Z</dcterms:modified>
</cp:coreProperties>
</file>